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986" w:type="dxa"/>
        <w:tblInd w:w="-882" w:type="dxa"/>
        <w:tblLook w:val="04A0"/>
      </w:tblPr>
      <w:tblGrid>
        <w:gridCol w:w="1613"/>
        <w:gridCol w:w="987"/>
        <w:gridCol w:w="1441"/>
        <w:gridCol w:w="279"/>
        <w:gridCol w:w="1425"/>
        <w:gridCol w:w="285"/>
        <w:gridCol w:w="1682"/>
        <w:gridCol w:w="118"/>
        <w:gridCol w:w="1710"/>
        <w:gridCol w:w="226"/>
        <w:gridCol w:w="2055"/>
        <w:gridCol w:w="2055"/>
        <w:gridCol w:w="2110"/>
      </w:tblGrid>
      <w:tr w:rsidR="00CE4065" w:rsidRPr="00F95966" w:rsidTr="00F95966">
        <w:tc>
          <w:tcPr>
            <w:tcW w:w="1613" w:type="dxa"/>
          </w:tcPr>
          <w:p w:rsidR="00BC0CB7" w:rsidRPr="00F95966" w:rsidRDefault="00F34DEB" w:rsidP="00650400">
            <w:pPr>
              <w:autoSpaceDE w:val="0"/>
              <w:autoSpaceDN w:val="0"/>
              <w:adjustRightInd w:val="0"/>
              <w:jc w:val="center"/>
              <w:rPr>
                <w:rFonts w:ascii="Arial" w:hAnsi="Arial" w:cs="Arial"/>
                <w:b/>
                <w:bCs/>
                <w:sz w:val="18"/>
                <w:szCs w:val="18"/>
                <w:u w:val="single"/>
              </w:rPr>
            </w:pPr>
            <w:r w:rsidRPr="00F95966">
              <w:rPr>
                <w:rFonts w:ascii="Arial" w:hAnsi="Arial" w:cs="Arial"/>
                <w:b/>
                <w:bCs/>
                <w:sz w:val="18"/>
                <w:szCs w:val="18"/>
                <w:u w:val="single"/>
              </w:rPr>
              <w:t>Criterion D</w:t>
            </w:r>
            <w:r w:rsidR="00BC0CB7" w:rsidRPr="00F95966">
              <w:rPr>
                <w:rFonts w:ascii="Arial" w:hAnsi="Arial" w:cs="Arial"/>
                <w:b/>
                <w:bCs/>
                <w:sz w:val="18"/>
                <w:szCs w:val="18"/>
                <w:u w:val="single"/>
              </w:rPr>
              <w:t>:</w:t>
            </w:r>
          </w:p>
          <w:p w:rsidR="00BC0CB7" w:rsidRPr="00F95966" w:rsidRDefault="0009252A" w:rsidP="00650400">
            <w:pPr>
              <w:pStyle w:val="BodyText2"/>
              <w:jc w:val="center"/>
              <w:rPr>
                <w:rFonts w:ascii="Arial" w:hAnsi="Arial" w:cs="Arial"/>
                <w:sz w:val="18"/>
                <w:szCs w:val="18"/>
              </w:rPr>
            </w:pPr>
            <w:r w:rsidRPr="00F95966">
              <w:rPr>
                <w:rFonts w:ascii="Arial" w:hAnsi="Arial" w:cs="Arial"/>
                <w:sz w:val="18"/>
                <w:szCs w:val="18"/>
              </w:rPr>
              <w:t>Learning</w:t>
            </w:r>
            <w:r w:rsidR="007F6B70" w:rsidRPr="00F95966">
              <w:rPr>
                <w:rFonts w:ascii="Arial" w:hAnsi="Arial" w:cs="Arial"/>
                <w:sz w:val="18"/>
                <w:szCs w:val="18"/>
              </w:rPr>
              <w:t xml:space="preserve"> </w:t>
            </w:r>
            <w:r w:rsidR="00F34DEB" w:rsidRPr="00F95966">
              <w:rPr>
                <w:rFonts w:ascii="Arial" w:hAnsi="Arial" w:cs="Arial"/>
                <w:sz w:val="18"/>
                <w:szCs w:val="18"/>
              </w:rPr>
              <w:t>Relationships</w:t>
            </w:r>
          </w:p>
        </w:tc>
        <w:tc>
          <w:tcPr>
            <w:tcW w:w="987" w:type="dxa"/>
          </w:tcPr>
          <w:p w:rsidR="00BC0CB7" w:rsidRPr="00F95966" w:rsidRDefault="00BC0CB7" w:rsidP="00EF58E1">
            <w:pPr>
              <w:autoSpaceDE w:val="0"/>
              <w:autoSpaceDN w:val="0"/>
              <w:adjustRightInd w:val="0"/>
              <w:rPr>
                <w:rFonts w:ascii="Arial" w:hAnsi="Arial" w:cs="Arial"/>
                <w:sz w:val="18"/>
                <w:szCs w:val="18"/>
              </w:rPr>
            </w:pPr>
            <w:r w:rsidRPr="00F95966">
              <w:rPr>
                <w:rFonts w:ascii="Arial" w:hAnsi="Arial" w:cs="Arial"/>
                <w:b/>
                <w:bCs/>
                <w:sz w:val="18"/>
                <w:szCs w:val="18"/>
              </w:rPr>
              <w:t>N/E</w:t>
            </w:r>
          </w:p>
        </w:tc>
        <w:tc>
          <w:tcPr>
            <w:tcW w:w="1720" w:type="dxa"/>
            <w:gridSpan w:val="2"/>
          </w:tcPr>
          <w:p w:rsidR="00BC0CB7" w:rsidRPr="00F95966" w:rsidRDefault="00BC0CB7" w:rsidP="00EF58E1">
            <w:pPr>
              <w:rPr>
                <w:rFonts w:ascii="Arial" w:hAnsi="Arial" w:cs="Arial"/>
                <w:sz w:val="18"/>
                <w:szCs w:val="18"/>
              </w:rPr>
            </w:pPr>
            <w:r w:rsidRPr="00F95966">
              <w:rPr>
                <w:rFonts w:ascii="Arial" w:hAnsi="Arial" w:cs="Arial"/>
                <w:b/>
                <w:bCs/>
                <w:sz w:val="18"/>
                <w:szCs w:val="18"/>
              </w:rPr>
              <w:t xml:space="preserve">Achievement level 1 </w:t>
            </w:r>
          </w:p>
        </w:tc>
        <w:tc>
          <w:tcPr>
            <w:tcW w:w="1710" w:type="dxa"/>
            <w:gridSpan w:val="2"/>
          </w:tcPr>
          <w:p w:rsidR="00BC0CB7" w:rsidRPr="00F95966" w:rsidRDefault="00BC0CB7" w:rsidP="00BC0CB7">
            <w:pPr>
              <w:autoSpaceDE w:val="0"/>
              <w:autoSpaceDN w:val="0"/>
              <w:adjustRightInd w:val="0"/>
              <w:rPr>
                <w:rFonts w:ascii="Arial" w:hAnsi="Arial" w:cs="Arial"/>
                <w:sz w:val="18"/>
                <w:szCs w:val="18"/>
              </w:rPr>
            </w:pPr>
            <w:r w:rsidRPr="00F95966">
              <w:rPr>
                <w:rFonts w:ascii="Arial" w:hAnsi="Arial" w:cs="Arial"/>
                <w:b/>
                <w:bCs/>
                <w:sz w:val="18"/>
                <w:szCs w:val="18"/>
              </w:rPr>
              <w:t>Achievement level 2</w:t>
            </w:r>
          </w:p>
          <w:p w:rsidR="00BC0CB7" w:rsidRPr="00F95966" w:rsidRDefault="00BC0CB7" w:rsidP="00EF58E1">
            <w:pPr>
              <w:autoSpaceDE w:val="0"/>
              <w:autoSpaceDN w:val="0"/>
              <w:adjustRightInd w:val="0"/>
              <w:rPr>
                <w:rFonts w:ascii="Arial" w:hAnsi="Arial" w:cs="Arial"/>
                <w:b/>
                <w:bCs/>
                <w:sz w:val="18"/>
                <w:szCs w:val="18"/>
              </w:rPr>
            </w:pPr>
          </w:p>
        </w:tc>
        <w:tc>
          <w:tcPr>
            <w:tcW w:w="1800" w:type="dxa"/>
            <w:gridSpan w:val="2"/>
          </w:tcPr>
          <w:p w:rsidR="00BC0CB7" w:rsidRPr="00F95966" w:rsidRDefault="00BC0CB7" w:rsidP="00EF58E1">
            <w:pPr>
              <w:autoSpaceDE w:val="0"/>
              <w:autoSpaceDN w:val="0"/>
              <w:adjustRightInd w:val="0"/>
              <w:rPr>
                <w:rFonts w:ascii="Arial" w:hAnsi="Arial" w:cs="Arial"/>
                <w:sz w:val="18"/>
                <w:szCs w:val="18"/>
              </w:rPr>
            </w:pPr>
            <w:r w:rsidRPr="00F95966">
              <w:rPr>
                <w:rFonts w:ascii="Arial" w:hAnsi="Arial" w:cs="Arial"/>
                <w:b/>
                <w:bCs/>
                <w:sz w:val="18"/>
                <w:szCs w:val="18"/>
              </w:rPr>
              <w:t>Achievement level 3</w:t>
            </w:r>
          </w:p>
          <w:p w:rsidR="00BC0CB7" w:rsidRPr="00F95966" w:rsidRDefault="00BC0CB7" w:rsidP="00EF58E1">
            <w:pPr>
              <w:rPr>
                <w:rFonts w:ascii="Arial" w:hAnsi="Arial" w:cs="Arial"/>
                <w:sz w:val="18"/>
                <w:szCs w:val="18"/>
              </w:rPr>
            </w:pPr>
          </w:p>
        </w:tc>
        <w:tc>
          <w:tcPr>
            <w:tcW w:w="1710" w:type="dxa"/>
          </w:tcPr>
          <w:p w:rsidR="00BC0CB7" w:rsidRPr="00F95966" w:rsidRDefault="00BC0CB7" w:rsidP="00EF58E1">
            <w:pPr>
              <w:autoSpaceDE w:val="0"/>
              <w:autoSpaceDN w:val="0"/>
              <w:adjustRightInd w:val="0"/>
              <w:rPr>
                <w:rFonts w:ascii="Arial" w:hAnsi="Arial" w:cs="Arial"/>
                <w:b/>
                <w:bCs/>
                <w:sz w:val="18"/>
                <w:szCs w:val="18"/>
              </w:rPr>
            </w:pPr>
            <w:r w:rsidRPr="00F95966">
              <w:rPr>
                <w:rFonts w:ascii="Arial" w:hAnsi="Arial" w:cs="Arial"/>
                <w:b/>
                <w:bCs/>
                <w:sz w:val="18"/>
                <w:szCs w:val="18"/>
              </w:rPr>
              <w:t xml:space="preserve">Achievement level 4  </w:t>
            </w:r>
          </w:p>
        </w:tc>
        <w:tc>
          <w:tcPr>
            <w:tcW w:w="2281" w:type="dxa"/>
            <w:gridSpan w:val="2"/>
          </w:tcPr>
          <w:p w:rsidR="00BC0CB7" w:rsidRPr="00F95966" w:rsidRDefault="00BC0CB7" w:rsidP="00EF58E1">
            <w:pPr>
              <w:autoSpaceDE w:val="0"/>
              <w:autoSpaceDN w:val="0"/>
              <w:adjustRightInd w:val="0"/>
              <w:rPr>
                <w:rFonts w:ascii="Arial" w:hAnsi="Arial" w:cs="Arial"/>
                <w:sz w:val="18"/>
                <w:szCs w:val="18"/>
              </w:rPr>
            </w:pPr>
            <w:r w:rsidRPr="00F95966">
              <w:rPr>
                <w:rFonts w:ascii="Arial" w:hAnsi="Arial" w:cs="Arial"/>
                <w:b/>
                <w:bCs/>
                <w:sz w:val="18"/>
                <w:szCs w:val="18"/>
              </w:rPr>
              <w:t>Achievement level 5</w:t>
            </w:r>
          </w:p>
        </w:tc>
        <w:tc>
          <w:tcPr>
            <w:tcW w:w="2055" w:type="dxa"/>
          </w:tcPr>
          <w:p w:rsidR="00BC0CB7" w:rsidRPr="00F95966" w:rsidRDefault="00BC0CB7" w:rsidP="00EF58E1">
            <w:pPr>
              <w:rPr>
                <w:rFonts w:ascii="Arial" w:hAnsi="Arial" w:cs="Arial"/>
                <w:sz w:val="18"/>
                <w:szCs w:val="18"/>
              </w:rPr>
            </w:pPr>
            <w:r w:rsidRPr="00F95966">
              <w:rPr>
                <w:rFonts w:ascii="Arial" w:hAnsi="Arial" w:cs="Arial"/>
                <w:b/>
                <w:bCs/>
                <w:sz w:val="18"/>
                <w:szCs w:val="18"/>
              </w:rPr>
              <w:t>Achievement level 6</w:t>
            </w:r>
          </w:p>
        </w:tc>
        <w:tc>
          <w:tcPr>
            <w:tcW w:w="2110" w:type="dxa"/>
          </w:tcPr>
          <w:p w:rsidR="00BC0CB7" w:rsidRPr="00F95966" w:rsidRDefault="00BC0CB7" w:rsidP="00EF58E1">
            <w:pPr>
              <w:rPr>
                <w:rFonts w:ascii="Arial" w:hAnsi="Arial" w:cs="Arial"/>
                <w:sz w:val="18"/>
                <w:szCs w:val="18"/>
              </w:rPr>
            </w:pPr>
            <w:r w:rsidRPr="00F95966">
              <w:rPr>
                <w:rFonts w:ascii="Arial" w:hAnsi="Arial" w:cs="Arial"/>
                <w:b/>
                <w:bCs/>
                <w:sz w:val="18"/>
                <w:szCs w:val="18"/>
              </w:rPr>
              <w:t xml:space="preserve">Achievement level 7 </w:t>
            </w:r>
          </w:p>
        </w:tc>
      </w:tr>
      <w:tr w:rsidR="00BC0CB7" w:rsidRPr="00F95966" w:rsidTr="00BC0CB7">
        <w:tc>
          <w:tcPr>
            <w:tcW w:w="15986" w:type="dxa"/>
            <w:gridSpan w:val="13"/>
          </w:tcPr>
          <w:p w:rsidR="00BC0CB7" w:rsidRPr="00F95966" w:rsidRDefault="000520B0" w:rsidP="001E34BA">
            <w:pPr>
              <w:rPr>
                <w:rFonts w:ascii="Arial" w:hAnsi="Arial" w:cs="Arial"/>
                <w:b/>
                <w:i/>
                <w:sz w:val="18"/>
                <w:szCs w:val="18"/>
              </w:rPr>
            </w:pPr>
            <w:r w:rsidRPr="00F95966">
              <w:rPr>
                <w:rFonts w:ascii="Arial" w:hAnsi="Arial" w:cs="Arial"/>
                <w:b/>
                <w:i/>
                <w:sz w:val="18"/>
                <w:szCs w:val="18"/>
              </w:rPr>
              <w:t>Working E</w:t>
            </w:r>
            <w:r w:rsidR="00843E66" w:rsidRPr="00F95966">
              <w:rPr>
                <w:rFonts w:ascii="Arial" w:hAnsi="Arial" w:cs="Arial"/>
                <w:b/>
                <w:i/>
                <w:sz w:val="18"/>
                <w:szCs w:val="18"/>
              </w:rPr>
              <w:t>ffectively in a Group</w:t>
            </w:r>
            <w:r w:rsidR="0009252A" w:rsidRPr="00F95966">
              <w:rPr>
                <w:rFonts w:ascii="Arial" w:hAnsi="Arial" w:cs="Arial"/>
                <w:b/>
                <w:i/>
                <w:sz w:val="18"/>
                <w:szCs w:val="18"/>
              </w:rPr>
              <w:t xml:space="preserve"> </w:t>
            </w:r>
          </w:p>
        </w:tc>
      </w:tr>
      <w:tr w:rsidR="00CE4065" w:rsidRPr="00F95966" w:rsidTr="00F95966">
        <w:tc>
          <w:tcPr>
            <w:tcW w:w="1613" w:type="dxa"/>
          </w:tcPr>
          <w:p w:rsidR="00BC0CB7" w:rsidRPr="00F95966" w:rsidRDefault="000C69EB" w:rsidP="000C69EB">
            <w:pPr>
              <w:pStyle w:val="BodyText2"/>
              <w:rPr>
                <w:rFonts w:ascii="Arial" w:hAnsi="Arial" w:cs="Arial"/>
                <w:b w:val="0"/>
                <w:i/>
                <w:sz w:val="18"/>
                <w:szCs w:val="18"/>
              </w:rPr>
            </w:pPr>
            <w:r w:rsidRPr="00F95966">
              <w:rPr>
                <w:rFonts w:ascii="Arial" w:hAnsi="Arial" w:cs="Arial"/>
                <w:b w:val="0"/>
                <w:i/>
                <w:sz w:val="18"/>
                <w:szCs w:val="18"/>
              </w:rPr>
              <w:t xml:space="preserve">How effectively did I contribute to effective group cooperation </w:t>
            </w:r>
            <w:r w:rsidR="00452C25" w:rsidRPr="00F95966">
              <w:rPr>
                <w:rFonts w:ascii="Arial" w:hAnsi="Arial" w:cs="Arial"/>
                <w:b w:val="0"/>
                <w:i/>
                <w:sz w:val="18"/>
                <w:szCs w:val="18"/>
              </w:rPr>
              <w:t xml:space="preserve">and </w:t>
            </w:r>
            <w:r w:rsidRPr="00F95966">
              <w:rPr>
                <w:rFonts w:ascii="Arial" w:hAnsi="Arial" w:cs="Arial"/>
                <w:b w:val="0"/>
                <w:i/>
                <w:sz w:val="18"/>
                <w:szCs w:val="18"/>
              </w:rPr>
              <w:t>progress leading to a successful completion of the task at hand?</w:t>
            </w:r>
          </w:p>
        </w:tc>
        <w:tc>
          <w:tcPr>
            <w:tcW w:w="987" w:type="dxa"/>
          </w:tcPr>
          <w:p w:rsidR="00BC0CB7" w:rsidRPr="00F95966" w:rsidRDefault="00C94857" w:rsidP="00EF58E1">
            <w:pPr>
              <w:pStyle w:val="BodyText3"/>
              <w:rPr>
                <w:rFonts w:ascii="Arial" w:hAnsi="Arial" w:cs="Arial"/>
                <w:bCs/>
                <w:i/>
                <w:sz w:val="18"/>
                <w:szCs w:val="18"/>
              </w:rPr>
            </w:pPr>
            <w:r w:rsidRPr="00F95966">
              <w:rPr>
                <w:rFonts w:ascii="Arial" w:hAnsi="Arial" w:cs="Arial"/>
                <w:bCs/>
                <w:i/>
                <w:sz w:val="18"/>
                <w:szCs w:val="18"/>
              </w:rPr>
              <w:t>There is not enough evidence.</w:t>
            </w:r>
          </w:p>
        </w:tc>
        <w:tc>
          <w:tcPr>
            <w:tcW w:w="1720" w:type="dxa"/>
            <w:gridSpan w:val="2"/>
          </w:tcPr>
          <w:p w:rsidR="00BC0CB7" w:rsidRPr="00F95966" w:rsidRDefault="00E709C5" w:rsidP="007F6B70">
            <w:pPr>
              <w:autoSpaceDE w:val="0"/>
              <w:autoSpaceDN w:val="0"/>
              <w:adjustRightInd w:val="0"/>
              <w:rPr>
                <w:rFonts w:ascii="Arial" w:hAnsi="Arial" w:cs="Arial"/>
                <w:i/>
                <w:sz w:val="18"/>
                <w:szCs w:val="18"/>
              </w:rPr>
            </w:pPr>
            <w:r w:rsidRPr="00F95966">
              <w:rPr>
                <w:rFonts w:ascii="Arial" w:hAnsi="Arial" w:cs="Arial"/>
                <w:i/>
                <w:sz w:val="18"/>
                <w:szCs w:val="18"/>
              </w:rPr>
              <w:t>I did not contribute in a way which helped the group complete the task.</w:t>
            </w:r>
          </w:p>
        </w:tc>
        <w:tc>
          <w:tcPr>
            <w:tcW w:w="1710" w:type="dxa"/>
            <w:gridSpan w:val="2"/>
          </w:tcPr>
          <w:p w:rsidR="00BC0CB7" w:rsidRPr="00F95966" w:rsidRDefault="00F05E68" w:rsidP="00FA230C">
            <w:pPr>
              <w:autoSpaceDE w:val="0"/>
              <w:autoSpaceDN w:val="0"/>
              <w:adjustRightInd w:val="0"/>
              <w:rPr>
                <w:rFonts w:ascii="Arial" w:hAnsi="Arial" w:cs="Arial"/>
                <w:i/>
                <w:sz w:val="18"/>
                <w:szCs w:val="18"/>
              </w:rPr>
            </w:pPr>
            <w:r w:rsidRPr="00F95966">
              <w:rPr>
                <w:rFonts w:ascii="Arial" w:hAnsi="Arial" w:cs="Arial"/>
                <w:i/>
                <w:sz w:val="18"/>
                <w:szCs w:val="18"/>
              </w:rPr>
              <w:t>I either did not contribute much or my contributions sometimes obstructed group collaboration and progress. My positive influence on the final product was minimal.</w:t>
            </w:r>
          </w:p>
        </w:tc>
        <w:tc>
          <w:tcPr>
            <w:tcW w:w="1800" w:type="dxa"/>
            <w:gridSpan w:val="2"/>
          </w:tcPr>
          <w:p w:rsidR="00BC0CB7" w:rsidRPr="00F95966" w:rsidRDefault="00F05E68" w:rsidP="007320D8">
            <w:pPr>
              <w:rPr>
                <w:rFonts w:ascii="Arial" w:hAnsi="Arial" w:cs="Arial"/>
                <w:i/>
                <w:sz w:val="18"/>
                <w:szCs w:val="18"/>
              </w:rPr>
            </w:pPr>
            <w:r w:rsidRPr="00F95966">
              <w:rPr>
                <w:rFonts w:ascii="Arial" w:hAnsi="Arial" w:cs="Arial"/>
                <w:i/>
                <w:sz w:val="18"/>
                <w:szCs w:val="18"/>
              </w:rPr>
              <w:t>My contributions sometimes helped the group collaborate and progress. I contributed at least in some way to successful completion of the task.</w:t>
            </w:r>
          </w:p>
        </w:tc>
        <w:tc>
          <w:tcPr>
            <w:tcW w:w="1710" w:type="dxa"/>
          </w:tcPr>
          <w:p w:rsidR="00BC0CB7" w:rsidRPr="00F95966" w:rsidRDefault="004F4901" w:rsidP="00EF58E1">
            <w:pPr>
              <w:rPr>
                <w:rFonts w:ascii="Arial" w:hAnsi="Arial" w:cs="Arial"/>
                <w:i/>
                <w:sz w:val="18"/>
                <w:szCs w:val="18"/>
              </w:rPr>
            </w:pPr>
            <w:r w:rsidRPr="00F95966">
              <w:rPr>
                <w:rFonts w:ascii="Arial" w:hAnsi="Arial" w:cs="Arial"/>
                <w:i/>
                <w:sz w:val="18"/>
                <w:szCs w:val="18"/>
              </w:rPr>
              <w:t xml:space="preserve">My contributions </w:t>
            </w:r>
            <w:r w:rsidR="00F05E68" w:rsidRPr="00F95966">
              <w:rPr>
                <w:rFonts w:ascii="Arial" w:hAnsi="Arial" w:cs="Arial"/>
                <w:i/>
                <w:sz w:val="18"/>
                <w:szCs w:val="18"/>
              </w:rPr>
              <w:t xml:space="preserve">usually </w:t>
            </w:r>
            <w:r w:rsidRPr="00F95966">
              <w:rPr>
                <w:rFonts w:ascii="Arial" w:hAnsi="Arial" w:cs="Arial"/>
                <w:i/>
                <w:sz w:val="18"/>
                <w:szCs w:val="18"/>
              </w:rPr>
              <w:t>helped the group collaborate and progress. I contributed towards successful completion of the task.</w:t>
            </w:r>
          </w:p>
        </w:tc>
        <w:tc>
          <w:tcPr>
            <w:tcW w:w="2281" w:type="dxa"/>
            <w:gridSpan w:val="2"/>
          </w:tcPr>
          <w:p w:rsidR="00BC0CB7" w:rsidRPr="00F95966" w:rsidRDefault="004F4901" w:rsidP="00EF58E1">
            <w:pPr>
              <w:rPr>
                <w:rFonts w:ascii="Arial" w:hAnsi="Arial" w:cs="Arial"/>
                <w:i/>
                <w:sz w:val="18"/>
                <w:szCs w:val="18"/>
              </w:rPr>
            </w:pPr>
            <w:r w:rsidRPr="00F95966">
              <w:rPr>
                <w:rFonts w:ascii="Arial" w:hAnsi="Arial" w:cs="Arial"/>
                <w:i/>
                <w:sz w:val="18"/>
                <w:szCs w:val="18"/>
              </w:rPr>
              <w:t xml:space="preserve">My contributions helped the group collaborate and progress effectively. Our task was completed </w:t>
            </w:r>
            <w:r w:rsidR="00F05E68" w:rsidRPr="00F95966">
              <w:rPr>
                <w:rFonts w:ascii="Arial" w:hAnsi="Arial" w:cs="Arial"/>
                <w:i/>
                <w:sz w:val="18"/>
                <w:szCs w:val="18"/>
              </w:rPr>
              <w:t>either more efficiently or more effectively because of the part I played.</w:t>
            </w:r>
          </w:p>
        </w:tc>
        <w:tc>
          <w:tcPr>
            <w:tcW w:w="2055" w:type="dxa"/>
          </w:tcPr>
          <w:p w:rsidR="00BC0CB7" w:rsidRPr="00F95966" w:rsidRDefault="004F4901" w:rsidP="007320D8">
            <w:pPr>
              <w:autoSpaceDE w:val="0"/>
              <w:autoSpaceDN w:val="0"/>
              <w:adjustRightInd w:val="0"/>
              <w:rPr>
                <w:rFonts w:ascii="Arial" w:hAnsi="Arial" w:cs="Arial"/>
                <w:i/>
                <w:sz w:val="18"/>
                <w:szCs w:val="18"/>
              </w:rPr>
            </w:pPr>
            <w:r w:rsidRPr="00F95966">
              <w:rPr>
                <w:rFonts w:ascii="Arial" w:hAnsi="Arial" w:cs="Arial"/>
                <w:i/>
                <w:sz w:val="18"/>
                <w:szCs w:val="18"/>
              </w:rPr>
              <w:t>My contributions helped the group achieve a high level of collaboration and effective progress. Our task was completed more efficiently and effectively because of the part I played.</w:t>
            </w:r>
          </w:p>
        </w:tc>
        <w:tc>
          <w:tcPr>
            <w:tcW w:w="2110" w:type="dxa"/>
          </w:tcPr>
          <w:p w:rsidR="00BC0CB7" w:rsidRPr="00F95966" w:rsidRDefault="00E709C5" w:rsidP="007320D8">
            <w:pPr>
              <w:autoSpaceDE w:val="0"/>
              <w:autoSpaceDN w:val="0"/>
              <w:adjustRightInd w:val="0"/>
              <w:rPr>
                <w:rFonts w:ascii="Arial" w:hAnsi="Arial" w:cs="Arial"/>
                <w:i/>
                <w:sz w:val="18"/>
                <w:szCs w:val="18"/>
              </w:rPr>
            </w:pPr>
            <w:r w:rsidRPr="00F95966">
              <w:rPr>
                <w:rFonts w:ascii="Arial" w:hAnsi="Arial" w:cs="Arial"/>
                <w:i/>
                <w:sz w:val="18"/>
                <w:szCs w:val="18"/>
              </w:rPr>
              <w:t>My contributions</w:t>
            </w:r>
            <w:r w:rsidR="00452C25" w:rsidRPr="00F95966">
              <w:rPr>
                <w:rFonts w:ascii="Arial" w:hAnsi="Arial" w:cs="Arial"/>
                <w:i/>
                <w:sz w:val="18"/>
                <w:szCs w:val="18"/>
              </w:rPr>
              <w:t xml:space="preserve"> were critical in helping the group achieve a high level of collaboration and effective progress. Our task was completed significantly more efficiently and effectively because of the part I played.</w:t>
            </w:r>
          </w:p>
        </w:tc>
      </w:tr>
      <w:tr w:rsidR="00BC0CB7" w:rsidRPr="00F95966" w:rsidTr="00BC0CB7">
        <w:tc>
          <w:tcPr>
            <w:tcW w:w="15986" w:type="dxa"/>
            <w:gridSpan w:val="13"/>
          </w:tcPr>
          <w:p w:rsidR="00BC0CB7" w:rsidRPr="00F95966" w:rsidRDefault="00F34DEB" w:rsidP="004204BA">
            <w:pPr>
              <w:pStyle w:val="BodyText2"/>
              <w:numPr>
                <w:ilvl w:val="0"/>
                <w:numId w:val="7"/>
              </w:numPr>
              <w:ind w:left="252" w:hanging="270"/>
              <w:rPr>
                <w:rFonts w:ascii="Arial" w:hAnsi="Arial" w:cs="Arial"/>
                <w:sz w:val="18"/>
                <w:szCs w:val="18"/>
              </w:rPr>
            </w:pPr>
            <w:r w:rsidRPr="00F95966">
              <w:rPr>
                <w:rFonts w:ascii="Arial" w:hAnsi="Arial" w:cs="Arial"/>
                <w:sz w:val="18"/>
                <w:szCs w:val="18"/>
              </w:rPr>
              <w:t>Contributing Ideas</w:t>
            </w:r>
          </w:p>
        </w:tc>
      </w:tr>
      <w:tr w:rsidR="00CE4065" w:rsidRPr="00F95966" w:rsidTr="00F95966">
        <w:tc>
          <w:tcPr>
            <w:tcW w:w="1613" w:type="dxa"/>
          </w:tcPr>
          <w:p w:rsidR="00D4549E" w:rsidRPr="00F95966" w:rsidRDefault="00D4549E" w:rsidP="00D4549E">
            <w:pPr>
              <w:autoSpaceDE w:val="0"/>
              <w:autoSpaceDN w:val="0"/>
              <w:adjustRightInd w:val="0"/>
              <w:rPr>
                <w:rFonts w:ascii="Arial" w:hAnsi="Arial" w:cs="Arial"/>
                <w:bCs/>
                <w:sz w:val="18"/>
                <w:szCs w:val="18"/>
              </w:rPr>
            </w:pPr>
            <w:r w:rsidRPr="00F95966">
              <w:rPr>
                <w:rFonts w:ascii="Arial" w:hAnsi="Arial" w:cs="Arial"/>
                <w:bCs/>
                <w:sz w:val="18"/>
                <w:szCs w:val="18"/>
              </w:rPr>
              <w:t>How well did I contribute relevant ideas and questions to the discussion / group task?</w:t>
            </w:r>
          </w:p>
          <w:p w:rsidR="00BC0CB7" w:rsidRPr="00F95966" w:rsidRDefault="00BC0CB7" w:rsidP="00802C8D">
            <w:pPr>
              <w:autoSpaceDE w:val="0"/>
              <w:autoSpaceDN w:val="0"/>
              <w:adjustRightInd w:val="0"/>
              <w:rPr>
                <w:rFonts w:ascii="Arial" w:hAnsi="Arial" w:cs="Arial"/>
                <w:bCs/>
                <w:sz w:val="18"/>
                <w:szCs w:val="18"/>
              </w:rPr>
            </w:pPr>
          </w:p>
        </w:tc>
        <w:tc>
          <w:tcPr>
            <w:tcW w:w="987" w:type="dxa"/>
          </w:tcPr>
          <w:p w:rsidR="00BC0CB7" w:rsidRPr="00F95966" w:rsidRDefault="000520B0" w:rsidP="00EF58E1">
            <w:pPr>
              <w:pStyle w:val="BodyText3"/>
              <w:rPr>
                <w:rFonts w:ascii="Arial" w:hAnsi="Arial" w:cs="Arial"/>
                <w:bCs/>
                <w:sz w:val="18"/>
                <w:szCs w:val="18"/>
              </w:rPr>
            </w:pPr>
            <w:r w:rsidRPr="00F95966">
              <w:rPr>
                <w:rFonts w:ascii="Arial" w:hAnsi="Arial" w:cs="Arial"/>
                <w:bCs/>
                <w:sz w:val="18"/>
                <w:szCs w:val="18"/>
              </w:rPr>
              <w:t>There is not enough evidence.</w:t>
            </w:r>
          </w:p>
        </w:tc>
        <w:tc>
          <w:tcPr>
            <w:tcW w:w="1720" w:type="dxa"/>
            <w:gridSpan w:val="2"/>
          </w:tcPr>
          <w:p w:rsidR="00D4549E" w:rsidRPr="00F95966" w:rsidRDefault="00D4549E" w:rsidP="00D4549E">
            <w:pPr>
              <w:autoSpaceDE w:val="0"/>
              <w:autoSpaceDN w:val="0"/>
              <w:adjustRightInd w:val="0"/>
              <w:rPr>
                <w:rFonts w:ascii="Arial" w:hAnsi="Arial" w:cs="Arial"/>
                <w:sz w:val="18"/>
                <w:szCs w:val="18"/>
              </w:rPr>
            </w:pPr>
            <w:r w:rsidRPr="00F95966">
              <w:rPr>
                <w:rFonts w:ascii="Arial" w:hAnsi="Arial" w:cs="Arial"/>
                <w:sz w:val="18"/>
                <w:szCs w:val="18"/>
              </w:rPr>
              <w:t>I made very few relevant contributions to the group, if any. Sometimes my participation was disruptive. I never built on others’ ideas.</w:t>
            </w:r>
          </w:p>
          <w:p w:rsidR="00BC0CB7" w:rsidRPr="00F95966" w:rsidRDefault="00BC0CB7" w:rsidP="00EF58E1">
            <w:pPr>
              <w:autoSpaceDE w:val="0"/>
              <w:autoSpaceDN w:val="0"/>
              <w:adjustRightInd w:val="0"/>
              <w:rPr>
                <w:rFonts w:ascii="Arial" w:hAnsi="Arial" w:cs="Arial"/>
                <w:sz w:val="18"/>
                <w:szCs w:val="18"/>
              </w:rPr>
            </w:pPr>
          </w:p>
        </w:tc>
        <w:tc>
          <w:tcPr>
            <w:tcW w:w="1710" w:type="dxa"/>
            <w:gridSpan w:val="2"/>
          </w:tcPr>
          <w:p w:rsidR="00BC0CB7" w:rsidRPr="00F95966" w:rsidRDefault="00D76E54" w:rsidP="00D76E54">
            <w:pPr>
              <w:autoSpaceDE w:val="0"/>
              <w:autoSpaceDN w:val="0"/>
              <w:adjustRightInd w:val="0"/>
              <w:ind w:left="-11"/>
              <w:rPr>
                <w:rFonts w:ascii="Arial" w:hAnsi="Arial" w:cs="Arial"/>
                <w:sz w:val="18"/>
                <w:szCs w:val="18"/>
              </w:rPr>
            </w:pPr>
            <w:r w:rsidRPr="00F95966">
              <w:rPr>
                <w:rFonts w:ascii="Arial" w:hAnsi="Arial" w:cs="Arial"/>
                <w:sz w:val="18"/>
                <w:szCs w:val="18"/>
              </w:rPr>
              <w:t>My contributions to the group were often irrelevant or not thoughtful</w:t>
            </w:r>
            <w:r w:rsidR="000520B0" w:rsidRPr="00F95966">
              <w:rPr>
                <w:rFonts w:ascii="Arial" w:hAnsi="Arial" w:cs="Arial"/>
                <w:sz w:val="18"/>
                <w:szCs w:val="18"/>
              </w:rPr>
              <w:t>. Sometimes my participation was not productive. I</w:t>
            </w:r>
            <w:r w:rsidRPr="00F95966">
              <w:rPr>
                <w:rFonts w:ascii="Arial" w:hAnsi="Arial" w:cs="Arial"/>
                <w:sz w:val="18"/>
                <w:szCs w:val="18"/>
              </w:rPr>
              <w:t xml:space="preserve"> did not build on other’s ideas.</w:t>
            </w:r>
          </w:p>
        </w:tc>
        <w:tc>
          <w:tcPr>
            <w:tcW w:w="1800" w:type="dxa"/>
            <w:gridSpan w:val="2"/>
          </w:tcPr>
          <w:p w:rsidR="00BC0CB7" w:rsidRPr="00F95966" w:rsidRDefault="00D76E54" w:rsidP="001D24EE">
            <w:pPr>
              <w:autoSpaceDE w:val="0"/>
              <w:autoSpaceDN w:val="0"/>
              <w:adjustRightInd w:val="0"/>
              <w:rPr>
                <w:rFonts w:ascii="Arial" w:hAnsi="Arial" w:cs="Arial"/>
                <w:sz w:val="18"/>
                <w:szCs w:val="18"/>
              </w:rPr>
            </w:pPr>
            <w:r w:rsidRPr="00F95966">
              <w:rPr>
                <w:rFonts w:ascii="Arial" w:hAnsi="Arial" w:cs="Arial"/>
                <w:sz w:val="18"/>
                <w:szCs w:val="18"/>
              </w:rPr>
              <w:t>I made some relevant contributions but some of my contributions were not relevant. I did not build on other’s ideas.</w:t>
            </w:r>
          </w:p>
        </w:tc>
        <w:tc>
          <w:tcPr>
            <w:tcW w:w="1710" w:type="dxa"/>
          </w:tcPr>
          <w:p w:rsidR="00BC0CB7" w:rsidRPr="00F95966" w:rsidRDefault="000520B0" w:rsidP="00D76E54">
            <w:pPr>
              <w:rPr>
                <w:rFonts w:ascii="Arial" w:hAnsi="Arial" w:cs="Arial"/>
                <w:sz w:val="17"/>
                <w:szCs w:val="17"/>
              </w:rPr>
            </w:pPr>
            <w:r w:rsidRPr="00F95966">
              <w:rPr>
                <w:rFonts w:ascii="Arial" w:hAnsi="Arial" w:cs="Arial"/>
                <w:sz w:val="17"/>
                <w:szCs w:val="17"/>
              </w:rPr>
              <w:t>I made some relevant contributions to the group though one or two of my contributions were not as relevant or thoughtful as they could have been. I</w:t>
            </w:r>
            <w:r w:rsidR="00D76E54" w:rsidRPr="00F95966">
              <w:rPr>
                <w:rFonts w:ascii="Arial" w:hAnsi="Arial" w:cs="Arial"/>
                <w:sz w:val="17"/>
                <w:szCs w:val="17"/>
              </w:rPr>
              <w:t xml:space="preserve"> attempted to build on other’s ideas but not always suc</w:t>
            </w:r>
            <w:r w:rsidR="00C65236" w:rsidRPr="00F95966">
              <w:rPr>
                <w:rFonts w:ascii="Arial" w:hAnsi="Arial" w:cs="Arial"/>
                <w:sz w:val="17"/>
                <w:szCs w:val="17"/>
              </w:rPr>
              <w:t>c</w:t>
            </w:r>
            <w:r w:rsidR="00D76E54" w:rsidRPr="00F95966">
              <w:rPr>
                <w:rFonts w:ascii="Arial" w:hAnsi="Arial" w:cs="Arial"/>
                <w:sz w:val="17"/>
                <w:szCs w:val="17"/>
              </w:rPr>
              <w:t>essfully</w:t>
            </w:r>
            <w:r w:rsidRPr="00F95966">
              <w:rPr>
                <w:rFonts w:ascii="Arial" w:hAnsi="Arial" w:cs="Arial"/>
                <w:sz w:val="17"/>
                <w:szCs w:val="17"/>
              </w:rPr>
              <w:t>.</w:t>
            </w:r>
          </w:p>
        </w:tc>
        <w:tc>
          <w:tcPr>
            <w:tcW w:w="2281" w:type="dxa"/>
            <w:gridSpan w:val="2"/>
          </w:tcPr>
          <w:p w:rsidR="00BC0CB7" w:rsidRPr="00F95966" w:rsidRDefault="000520B0" w:rsidP="00D76E54">
            <w:pPr>
              <w:rPr>
                <w:rFonts w:ascii="Arial" w:hAnsi="Arial" w:cs="Arial"/>
                <w:sz w:val="18"/>
                <w:szCs w:val="18"/>
              </w:rPr>
            </w:pPr>
            <w:r w:rsidRPr="00F95966">
              <w:rPr>
                <w:rFonts w:ascii="Arial" w:hAnsi="Arial" w:cs="Arial"/>
                <w:sz w:val="18"/>
                <w:szCs w:val="18"/>
              </w:rPr>
              <w:t xml:space="preserve">I made </w:t>
            </w:r>
            <w:r w:rsidR="00D76E54" w:rsidRPr="00F95966">
              <w:rPr>
                <w:rFonts w:ascii="Arial" w:hAnsi="Arial" w:cs="Arial"/>
                <w:sz w:val="18"/>
                <w:szCs w:val="18"/>
              </w:rPr>
              <w:t xml:space="preserve">some </w:t>
            </w:r>
            <w:r w:rsidRPr="00F95966">
              <w:rPr>
                <w:rFonts w:ascii="Arial" w:hAnsi="Arial" w:cs="Arial"/>
                <w:sz w:val="18"/>
                <w:szCs w:val="18"/>
              </w:rPr>
              <w:t>relevant contributions to the group</w:t>
            </w:r>
            <w:r w:rsidR="00D76E54" w:rsidRPr="00F95966">
              <w:rPr>
                <w:rFonts w:ascii="Arial" w:hAnsi="Arial" w:cs="Arial"/>
                <w:sz w:val="18"/>
                <w:szCs w:val="18"/>
              </w:rPr>
              <w:t>. There were times when I could have contributed more. I attempted to build on other’s ideas, with some success.</w:t>
            </w:r>
          </w:p>
        </w:tc>
        <w:tc>
          <w:tcPr>
            <w:tcW w:w="2055" w:type="dxa"/>
          </w:tcPr>
          <w:p w:rsidR="00BC0CB7" w:rsidRPr="00F95966" w:rsidRDefault="00B65F4B" w:rsidP="00D74ACD">
            <w:pPr>
              <w:rPr>
                <w:rFonts w:ascii="Arial" w:hAnsi="Arial" w:cs="Arial"/>
                <w:sz w:val="18"/>
                <w:szCs w:val="18"/>
              </w:rPr>
            </w:pPr>
            <w:r w:rsidRPr="00F95966">
              <w:rPr>
                <w:rFonts w:ascii="Arial" w:hAnsi="Arial" w:cs="Arial"/>
                <w:sz w:val="18"/>
                <w:szCs w:val="18"/>
              </w:rPr>
              <w:t xml:space="preserve">I made </w:t>
            </w:r>
            <w:r w:rsidR="00D76E54" w:rsidRPr="00F95966">
              <w:rPr>
                <w:rFonts w:ascii="Arial" w:hAnsi="Arial" w:cs="Arial"/>
                <w:sz w:val="18"/>
                <w:szCs w:val="18"/>
              </w:rPr>
              <w:t>thoughtful and relevant contributions to the discussion / task by both giving my own ideas and occasionally building on other’s ideas.</w:t>
            </w:r>
          </w:p>
        </w:tc>
        <w:tc>
          <w:tcPr>
            <w:tcW w:w="2110" w:type="dxa"/>
          </w:tcPr>
          <w:p w:rsidR="000520B0" w:rsidRPr="00F95966" w:rsidRDefault="000520B0" w:rsidP="000520B0">
            <w:pPr>
              <w:autoSpaceDE w:val="0"/>
              <w:autoSpaceDN w:val="0"/>
              <w:adjustRightInd w:val="0"/>
              <w:rPr>
                <w:rFonts w:ascii="Arial" w:hAnsi="Arial" w:cs="Arial"/>
                <w:sz w:val="18"/>
                <w:szCs w:val="18"/>
              </w:rPr>
            </w:pPr>
            <w:r w:rsidRPr="00F95966">
              <w:rPr>
                <w:rFonts w:ascii="Arial" w:hAnsi="Arial" w:cs="Arial"/>
                <w:sz w:val="18"/>
                <w:szCs w:val="18"/>
              </w:rPr>
              <w:t>I made thoughtful and relevant contributions to the discussion / task by both giving my own ideas and building</w:t>
            </w:r>
            <w:r w:rsidR="00B65F4B" w:rsidRPr="00F95966">
              <w:rPr>
                <w:rFonts w:ascii="Arial" w:hAnsi="Arial" w:cs="Arial"/>
                <w:sz w:val="18"/>
                <w:szCs w:val="18"/>
              </w:rPr>
              <w:t xml:space="preserve"> constructively</w:t>
            </w:r>
            <w:r w:rsidRPr="00F95966">
              <w:rPr>
                <w:rFonts w:ascii="Arial" w:hAnsi="Arial" w:cs="Arial"/>
                <w:sz w:val="18"/>
                <w:szCs w:val="18"/>
              </w:rPr>
              <w:t xml:space="preserve"> on others’ ideas.</w:t>
            </w:r>
          </w:p>
          <w:p w:rsidR="00BC0CB7" w:rsidRPr="00F95966" w:rsidRDefault="00BC0CB7" w:rsidP="004204BA">
            <w:pPr>
              <w:autoSpaceDE w:val="0"/>
              <w:autoSpaceDN w:val="0"/>
              <w:adjustRightInd w:val="0"/>
              <w:rPr>
                <w:rFonts w:ascii="Arial" w:hAnsi="Arial" w:cs="Arial"/>
                <w:sz w:val="18"/>
                <w:szCs w:val="18"/>
              </w:rPr>
            </w:pPr>
          </w:p>
        </w:tc>
      </w:tr>
      <w:tr w:rsidR="00BC0CB7" w:rsidRPr="00F95966" w:rsidTr="00BC0CB7">
        <w:tc>
          <w:tcPr>
            <w:tcW w:w="15986" w:type="dxa"/>
            <w:gridSpan w:val="13"/>
          </w:tcPr>
          <w:p w:rsidR="00BC0CB7" w:rsidRPr="00F95966" w:rsidRDefault="00F34DEB" w:rsidP="001A265B">
            <w:pPr>
              <w:pStyle w:val="ListParagraph"/>
              <w:numPr>
                <w:ilvl w:val="0"/>
                <w:numId w:val="7"/>
              </w:numPr>
              <w:autoSpaceDE w:val="0"/>
              <w:autoSpaceDN w:val="0"/>
              <w:adjustRightInd w:val="0"/>
              <w:ind w:left="252" w:hanging="252"/>
              <w:rPr>
                <w:rFonts w:ascii="Arial" w:hAnsi="Arial" w:cs="Arial"/>
                <w:b/>
                <w:bCs/>
                <w:sz w:val="18"/>
                <w:szCs w:val="18"/>
              </w:rPr>
            </w:pPr>
            <w:r w:rsidRPr="00F95966">
              <w:rPr>
                <w:rFonts w:ascii="Arial" w:hAnsi="Arial" w:cs="Arial"/>
                <w:b/>
                <w:bCs/>
                <w:sz w:val="18"/>
                <w:szCs w:val="18"/>
              </w:rPr>
              <w:t>Considering Perspectives</w:t>
            </w:r>
          </w:p>
        </w:tc>
      </w:tr>
      <w:tr w:rsidR="00A82C59" w:rsidRPr="00F95966" w:rsidTr="00F95966">
        <w:tc>
          <w:tcPr>
            <w:tcW w:w="1613" w:type="dxa"/>
          </w:tcPr>
          <w:p w:rsidR="00A82C59" w:rsidRPr="00F95966" w:rsidRDefault="00A82C59" w:rsidP="000520B0">
            <w:pPr>
              <w:autoSpaceDE w:val="0"/>
              <w:autoSpaceDN w:val="0"/>
              <w:adjustRightInd w:val="0"/>
              <w:rPr>
                <w:rFonts w:ascii="Arial" w:hAnsi="Arial" w:cs="Arial"/>
                <w:bCs/>
                <w:sz w:val="18"/>
                <w:szCs w:val="18"/>
              </w:rPr>
            </w:pPr>
            <w:r w:rsidRPr="00F95966">
              <w:rPr>
                <w:rFonts w:ascii="Arial" w:hAnsi="Arial" w:cs="Arial"/>
                <w:bCs/>
                <w:sz w:val="18"/>
                <w:szCs w:val="18"/>
              </w:rPr>
              <w:t>How well did I thoughtfully consider how other people’s ideas and perspectives affect my own understanding?</w:t>
            </w:r>
          </w:p>
          <w:p w:rsidR="00A82C59" w:rsidRPr="00F95966" w:rsidRDefault="00A82C59" w:rsidP="00480023">
            <w:pPr>
              <w:autoSpaceDE w:val="0"/>
              <w:autoSpaceDN w:val="0"/>
              <w:adjustRightInd w:val="0"/>
              <w:rPr>
                <w:rFonts w:ascii="Arial" w:hAnsi="Arial" w:cs="Arial"/>
                <w:bCs/>
                <w:sz w:val="18"/>
                <w:szCs w:val="18"/>
              </w:rPr>
            </w:pPr>
          </w:p>
        </w:tc>
        <w:tc>
          <w:tcPr>
            <w:tcW w:w="987" w:type="dxa"/>
          </w:tcPr>
          <w:p w:rsidR="00A82C59" w:rsidRPr="00F95966" w:rsidRDefault="00A82C59" w:rsidP="00EF58E1">
            <w:pPr>
              <w:pStyle w:val="BodyText3"/>
              <w:rPr>
                <w:rFonts w:ascii="Arial" w:hAnsi="Arial" w:cs="Arial"/>
                <w:bCs/>
                <w:sz w:val="18"/>
                <w:szCs w:val="18"/>
              </w:rPr>
            </w:pPr>
            <w:r w:rsidRPr="00F95966">
              <w:rPr>
                <w:rFonts w:ascii="Arial" w:hAnsi="Arial" w:cs="Arial"/>
                <w:bCs/>
                <w:sz w:val="18"/>
                <w:szCs w:val="18"/>
              </w:rPr>
              <w:t>There is not enough evidence.</w:t>
            </w:r>
          </w:p>
        </w:tc>
        <w:tc>
          <w:tcPr>
            <w:tcW w:w="1720" w:type="dxa"/>
            <w:gridSpan w:val="2"/>
          </w:tcPr>
          <w:p w:rsidR="00A82C59" w:rsidRPr="00F95966" w:rsidRDefault="00A82C59" w:rsidP="00165703">
            <w:pPr>
              <w:pStyle w:val="ListParagraph"/>
              <w:autoSpaceDE w:val="0"/>
              <w:autoSpaceDN w:val="0"/>
              <w:adjustRightInd w:val="0"/>
              <w:ind w:left="0"/>
              <w:rPr>
                <w:rFonts w:ascii="Arial" w:hAnsi="Arial" w:cs="Arial"/>
                <w:sz w:val="18"/>
                <w:szCs w:val="18"/>
              </w:rPr>
            </w:pPr>
            <w:r w:rsidRPr="00F95966">
              <w:rPr>
                <w:rFonts w:ascii="Arial" w:hAnsi="Arial" w:cs="Arial"/>
                <w:sz w:val="18"/>
                <w:szCs w:val="18"/>
              </w:rPr>
              <w:t xml:space="preserve">I did not really consider the </w:t>
            </w:r>
            <w:r w:rsidR="00DA569A" w:rsidRPr="00F95966">
              <w:rPr>
                <w:rFonts w:ascii="Arial" w:hAnsi="Arial" w:cs="Arial"/>
                <w:sz w:val="18"/>
                <w:szCs w:val="18"/>
              </w:rPr>
              <w:t>input</w:t>
            </w:r>
            <w:r w:rsidRPr="00F95966">
              <w:rPr>
                <w:rFonts w:ascii="Arial" w:hAnsi="Arial" w:cs="Arial"/>
                <w:sz w:val="18"/>
                <w:szCs w:val="18"/>
              </w:rPr>
              <w:t xml:space="preserve"> of others</w:t>
            </w:r>
            <w:r w:rsidR="00DA569A" w:rsidRPr="00F95966">
              <w:rPr>
                <w:rFonts w:ascii="Arial" w:hAnsi="Arial" w:cs="Arial"/>
                <w:sz w:val="18"/>
                <w:szCs w:val="18"/>
              </w:rPr>
              <w:t>.</w:t>
            </w:r>
          </w:p>
        </w:tc>
        <w:tc>
          <w:tcPr>
            <w:tcW w:w="1710" w:type="dxa"/>
            <w:gridSpan w:val="2"/>
          </w:tcPr>
          <w:p w:rsidR="00A82C59" w:rsidRPr="00F95966" w:rsidRDefault="00DA569A" w:rsidP="00BE7608">
            <w:pPr>
              <w:autoSpaceDE w:val="0"/>
              <w:autoSpaceDN w:val="0"/>
              <w:adjustRightInd w:val="0"/>
              <w:rPr>
                <w:rFonts w:ascii="Arial" w:hAnsi="Arial" w:cs="Arial"/>
                <w:sz w:val="18"/>
                <w:szCs w:val="18"/>
              </w:rPr>
            </w:pPr>
            <w:r w:rsidRPr="00F95966">
              <w:rPr>
                <w:rFonts w:ascii="Arial" w:hAnsi="Arial" w:cs="Arial"/>
                <w:sz w:val="18"/>
                <w:szCs w:val="18"/>
              </w:rPr>
              <w:t>I rarely considered the input</w:t>
            </w:r>
            <w:r w:rsidR="00A82C59" w:rsidRPr="00F95966">
              <w:rPr>
                <w:rFonts w:ascii="Arial" w:hAnsi="Arial" w:cs="Arial"/>
                <w:sz w:val="18"/>
                <w:szCs w:val="18"/>
              </w:rPr>
              <w:t xml:space="preserve"> of o</w:t>
            </w:r>
            <w:r w:rsidRPr="00F95966">
              <w:rPr>
                <w:rFonts w:ascii="Arial" w:hAnsi="Arial" w:cs="Arial"/>
                <w:sz w:val="18"/>
                <w:szCs w:val="18"/>
              </w:rPr>
              <w:t>thers and could not see how it</w:t>
            </w:r>
            <w:r w:rsidR="00A82C59" w:rsidRPr="00F95966">
              <w:rPr>
                <w:rFonts w:ascii="Arial" w:hAnsi="Arial" w:cs="Arial"/>
                <w:sz w:val="18"/>
                <w:szCs w:val="18"/>
              </w:rPr>
              <w:t xml:space="preserve"> connect</w:t>
            </w:r>
            <w:r w:rsidRPr="00F95966">
              <w:rPr>
                <w:rFonts w:ascii="Arial" w:hAnsi="Arial" w:cs="Arial"/>
                <w:sz w:val="18"/>
                <w:szCs w:val="18"/>
              </w:rPr>
              <w:t>ed</w:t>
            </w:r>
            <w:r w:rsidR="00A82C59" w:rsidRPr="00F95966">
              <w:rPr>
                <w:rFonts w:ascii="Arial" w:hAnsi="Arial" w:cs="Arial"/>
                <w:sz w:val="18"/>
                <w:szCs w:val="18"/>
              </w:rPr>
              <w:t xml:space="preserve"> with my own understanding.</w:t>
            </w:r>
          </w:p>
        </w:tc>
        <w:tc>
          <w:tcPr>
            <w:tcW w:w="1800" w:type="dxa"/>
            <w:gridSpan w:val="2"/>
          </w:tcPr>
          <w:p w:rsidR="00A82C59" w:rsidRPr="00F95966" w:rsidRDefault="00A82C59" w:rsidP="00445AF2">
            <w:pPr>
              <w:autoSpaceDE w:val="0"/>
              <w:autoSpaceDN w:val="0"/>
              <w:adjustRightInd w:val="0"/>
              <w:ind w:left="-10"/>
              <w:rPr>
                <w:rFonts w:ascii="Arial" w:hAnsi="Arial" w:cs="Arial"/>
                <w:sz w:val="18"/>
                <w:szCs w:val="18"/>
              </w:rPr>
            </w:pPr>
            <w:r w:rsidRPr="00F95966">
              <w:rPr>
                <w:rFonts w:ascii="Arial" w:hAnsi="Arial" w:cs="Arial"/>
                <w:sz w:val="18"/>
                <w:szCs w:val="18"/>
              </w:rPr>
              <w:t>I s</w:t>
            </w:r>
            <w:r w:rsidR="00DA569A" w:rsidRPr="00F95966">
              <w:rPr>
                <w:rFonts w:ascii="Arial" w:hAnsi="Arial" w:cs="Arial"/>
                <w:sz w:val="18"/>
                <w:szCs w:val="18"/>
              </w:rPr>
              <w:t>ometimes considered the input</w:t>
            </w:r>
            <w:r w:rsidRPr="00F95966">
              <w:rPr>
                <w:rFonts w:ascii="Arial" w:hAnsi="Arial" w:cs="Arial"/>
                <w:sz w:val="18"/>
                <w:szCs w:val="18"/>
              </w:rPr>
              <w:t xml:space="preserve"> of others b</w:t>
            </w:r>
            <w:r w:rsidR="00DA569A" w:rsidRPr="00F95966">
              <w:rPr>
                <w:rFonts w:ascii="Arial" w:hAnsi="Arial" w:cs="Arial"/>
                <w:sz w:val="18"/>
                <w:szCs w:val="18"/>
              </w:rPr>
              <w:t>ut could not really connect it</w:t>
            </w:r>
            <w:r w:rsidRPr="00F95966">
              <w:rPr>
                <w:rFonts w:ascii="Arial" w:hAnsi="Arial" w:cs="Arial"/>
                <w:sz w:val="18"/>
                <w:szCs w:val="18"/>
              </w:rPr>
              <w:t xml:space="preserve"> to my own understanding. </w:t>
            </w:r>
          </w:p>
          <w:p w:rsidR="00A82C59" w:rsidRPr="00F95966" w:rsidRDefault="00A82C59" w:rsidP="00445AF2">
            <w:pPr>
              <w:autoSpaceDE w:val="0"/>
              <w:autoSpaceDN w:val="0"/>
              <w:adjustRightInd w:val="0"/>
              <w:rPr>
                <w:rFonts w:ascii="Arial" w:hAnsi="Arial" w:cs="Arial"/>
                <w:sz w:val="18"/>
                <w:szCs w:val="18"/>
              </w:rPr>
            </w:pPr>
          </w:p>
        </w:tc>
        <w:tc>
          <w:tcPr>
            <w:tcW w:w="1710" w:type="dxa"/>
          </w:tcPr>
          <w:p w:rsidR="00A82C59" w:rsidRPr="00F95966" w:rsidRDefault="00DA569A" w:rsidP="00A82C59">
            <w:pPr>
              <w:rPr>
                <w:rFonts w:ascii="Arial" w:hAnsi="Arial" w:cs="Arial"/>
                <w:sz w:val="18"/>
                <w:szCs w:val="18"/>
              </w:rPr>
            </w:pPr>
            <w:r w:rsidRPr="00F95966">
              <w:rPr>
                <w:rFonts w:ascii="Arial" w:hAnsi="Arial" w:cs="Arial"/>
                <w:sz w:val="18"/>
                <w:szCs w:val="18"/>
              </w:rPr>
              <w:t>I considered the input</w:t>
            </w:r>
            <w:r w:rsidR="00A82C59" w:rsidRPr="00F95966">
              <w:rPr>
                <w:rFonts w:ascii="Arial" w:hAnsi="Arial" w:cs="Arial"/>
                <w:sz w:val="18"/>
                <w:szCs w:val="18"/>
              </w:rPr>
              <w:t xml:space="preserve"> of others </w:t>
            </w:r>
            <w:r w:rsidRPr="00F95966">
              <w:rPr>
                <w:rFonts w:ascii="Arial" w:hAnsi="Arial" w:cs="Arial"/>
                <w:sz w:val="18"/>
                <w:szCs w:val="18"/>
              </w:rPr>
              <w:t>and could sometimes see how it</w:t>
            </w:r>
            <w:r w:rsidR="00A82C59" w:rsidRPr="00F95966">
              <w:rPr>
                <w:rFonts w:ascii="Arial" w:hAnsi="Arial" w:cs="Arial"/>
                <w:sz w:val="18"/>
                <w:szCs w:val="18"/>
              </w:rPr>
              <w:t xml:space="preserve"> relate</w:t>
            </w:r>
            <w:r w:rsidRPr="00F95966">
              <w:rPr>
                <w:rFonts w:ascii="Arial" w:hAnsi="Arial" w:cs="Arial"/>
                <w:sz w:val="18"/>
                <w:szCs w:val="18"/>
              </w:rPr>
              <w:t>d</w:t>
            </w:r>
            <w:r w:rsidR="00A82C59" w:rsidRPr="00F95966">
              <w:rPr>
                <w:rFonts w:ascii="Arial" w:hAnsi="Arial" w:cs="Arial"/>
                <w:sz w:val="18"/>
                <w:szCs w:val="18"/>
              </w:rPr>
              <w:t xml:space="preserve"> to my own understanding but not always.</w:t>
            </w:r>
          </w:p>
        </w:tc>
        <w:tc>
          <w:tcPr>
            <w:tcW w:w="2281" w:type="dxa"/>
            <w:gridSpan w:val="2"/>
          </w:tcPr>
          <w:p w:rsidR="00A82C59" w:rsidRPr="00F95966" w:rsidRDefault="00DA569A" w:rsidP="00A3736B">
            <w:pPr>
              <w:rPr>
                <w:rFonts w:ascii="Arial" w:hAnsi="Arial" w:cs="Arial"/>
                <w:sz w:val="18"/>
                <w:szCs w:val="18"/>
              </w:rPr>
            </w:pPr>
            <w:r w:rsidRPr="00F95966">
              <w:rPr>
                <w:rFonts w:ascii="Arial" w:hAnsi="Arial" w:cs="Arial"/>
                <w:sz w:val="18"/>
                <w:szCs w:val="18"/>
              </w:rPr>
              <w:t>I considered the input of other and how it</w:t>
            </w:r>
            <w:r w:rsidR="00A82C59" w:rsidRPr="00F95966">
              <w:rPr>
                <w:rFonts w:ascii="Arial" w:hAnsi="Arial" w:cs="Arial"/>
                <w:sz w:val="18"/>
                <w:szCs w:val="18"/>
              </w:rPr>
              <w:t xml:space="preserve"> relate</w:t>
            </w:r>
            <w:r w:rsidRPr="00F95966">
              <w:rPr>
                <w:rFonts w:ascii="Arial" w:hAnsi="Arial" w:cs="Arial"/>
                <w:sz w:val="18"/>
                <w:szCs w:val="18"/>
              </w:rPr>
              <w:t>d</w:t>
            </w:r>
            <w:r w:rsidR="00A82C59" w:rsidRPr="00F95966">
              <w:rPr>
                <w:rFonts w:ascii="Arial" w:hAnsi="Arial" w:cs="Arial"/>
                <w:sz w:val="18"/>
                <w:szCs w:val="18"/>
              </w:rPr>
              <w:t xml:space="preserve"> to my own understanding, but could not always see whether and how my understanding could or should change.</w:t>
            </w:r>
          </w:p>
        </w:tc>
        <w:tc>
          <w:tcPr>
            <w:tcW w:w="2055" w:type="dxa"/>
          </w:tcPr>
          <w:p w:rsidR="00A82C59" w:rsidRPr="00F95966" w:rsidRDefault="00A82C59" w:rsidP="003A4A49">
            <w:pPr>
              <w:rPr>
                <w:rFonts w:ascii="Arial" w:hAnsi="Arial" w:cs="Arial"/>
                <w:sz w:val="16"/>
                <w:szCs w:val="16"/>
              </w:rPr>
            </w:pPr>
            <w:r w:rsidRPr="00F95966">
              <w:rPr>
                <w:rFonts w:ascii="Arial" w:hAnsi="Arial" w:cs="Arial"/>
                <w:sz w:val="16"/>
                <w:szCs w:val="16"/>
              </w:rPr>
              <w:t>I thoughtf</w:t>
            </w:r>
            <w:r w:rsidR="00DA569A" w:rsidRPr="00F95966">
              <w:rPr>
                <w:rFonts w:ascii="Arial" w:hAnsi="Arial" w:cs="Arial"/>
                <w:sz w:val="16"/>
                <w:szCs w:val="16"/>
              </w:rPr>
              <w:t>ully considered how the input</w:t>
            </w:r>
            <w:r w:rsidRPr="00F95966">
              <w:rPr>
                <w:rFonts w:ascii="Arial" w:hAnsi="Arial" w:cs="Arial"/>
                <w:sz w:val="16"/>
                <w:szCs w:val="16"/>
              </w:rPr>
              <w:t xml:space="preserve"> and perspectives of others relate</w:t>
            </w:r>
            <w:r w:rsidR="00DA569A" w:rsidRPr="00F95966">
              <w:rPr>
                <w:rFonts w:ascii="Arial" w:hAnsi="Arial" w:cs="Arial"/>
                <w:sz w:val="16"/>
                <w:szCs w:val="16"/>
              </w:rPr>
              <w:t>d</w:t>
            </w:r>
            <w:r w:rsidRPr="00F95966">
              <w:rPr>
                <w:rFonts w:ascii="Arial" w:hAnsi="Arial" w:cs="Arial"/>
                <w:sz w:val="16"/>
                <w:szCs w:val="16"/>
              </w:rPr>
              <w:t xml:space="preserve"> to my own understanding. There were some instances where I could see how my ideas should change and others where I was not sure if they should or not.</w:t>
            </w:r>
          </w:p>
        </w:tc>
        <w:tc>
          <w:tcPr>
            <w:tcW w:w="2110" w:type="dxa"/>
          </w:tcPr>
          <w:p w:rsidR="00A82C59" w:rsidRPr="00F95966" w:rsidRDefault="00A82C59" w:rsidP="00A3736B">
            <w:pPr>
              <w:autoSpaceDE w:val="0"/>
              <w:autoSpaceDN w:val="0"/>
              <w:adjustRightInd w:val="0"/>
              <w:rPr>
                <w:rFonts w:ascii="Arial" w:hAnsi="Arial" w:cs="Arial"/>
                <w:sz w:val="18"/>
                <w:szCs w:val="18"/>
              </w:rPr>
            </w:pPr>
            <w:r w:rsidRPr="00F95966">
              <w:rPr>
                <w:rFonts w:ascii="Arial" w:hAnsi="Arial" w:cs="Arial"/>
                <w:sz w:val="18"/>
                <w:szCs w:val="18"/>
              </w:rPr>
              <w:t xml:space="preserve">I thoughtfully considered how </w:t>
            </w:r>
            <w:r w:rsidR="00DA569A" w:rsidRPr="00F95966">
              <w:rPr>
                <w:rFonts w:ascii="Arial" w:hAnsi="Arial" w:cs="Arial"/>
                <w:sz w:val="18"/>
                <w:szCs w:val="18"/>
              </w:rPr>
              <w:t>the input</w:t>
            </w:r>
            <w:r w:rsidRPr="00F95966">
              <w:rPr>
                <w:rFonts w:ascii="Arial" w:hAnsi="Arial" w:cs="Arial"/>
                <w:sz w:val="18"/>
                <w:szCs w:val="18"/>
              </w:rPr>
              <w:t xml:space="preserve"> and perspective</w:t>
            </w:r>
            <w:r w:rsidR="00DA569A" w:rsidRPr="00F95966">
              <w:rPr>
                <w:rFonts w:ascii="Arial" w:hAnsi="Arial" w:cs="Arial"/>
                <w:sz w:val="18"/>
                <w:szCs w:val="18"/>
              </w:rPr>
              <w:t>s</w:t>
            </w:r>
            <w:r w:rsidRPr="00F95966">
              <w:rPr>
                <w:rFonts w:ascii="Arial" w:hAnsi="Arial" w:cs="Arial"/>
                <w:sz w:val="18"/>
                <w:szCs w:val="18"/>
              </w:rPr>
              <w:t xml:space="preserve"> of others relate</w:t>
            </w:r>
            <w:r w:rsidR="00DA569A" w:rsidRPr="00F95966">
              <w:rPr>
                <w:rFonts w:ascii="Arial" w:hAnsi="Arial" w:cs="Arial"/>
                <w:sz w:val="18"/>
                <w:szCs w:val="18"/>
              </w:rPr>
              <w:t>d</w:t>
            </w:r>
            <w:r w:rsidRPr="00F95966">
              <w:rPr>
                <w:rFonts w:ascii="Arial" w:hAnsi="Arial" w:cs="Arial"/>
                <w:sz w:val="18"/>
                <w:szCs w:val="18"/>
              </w:rPr>
              <w:t xml:space="preserve"> to my own understanding and changed or developed my ideas where appropriate.</w:t>
            </w:r>
          </w:p>
          <w:p w:rsidR="00A82C59" w:rsidRPr="00F95966" w:rsidRDefault="00A82C59" w:rsidP="0095244E">
            <w:pPr>
              <w:autoSpaceDE w:val="0"/>
              <w:autoSpaceDN w:val="0"/>
              <w:adjustRightInd w:val="0"/>
              <w:rPr>
                <w:rFonts w:ascii="Arial" w:hAnsi="Arial" w:cs="Arial"/>
                <w:sz w:val="18"/>
                <w:szCs w:val="18"/>
              </w:rPr>
            </w:pPr>
          </w:p>
        </w:tc>
      </w:tr>
      <w:tr w:rsidR="00A82C59" w:rsidRPr="00F95966" w:rsidTr="00BC0CB7">
        <w:tc>
          <w:tcPr>
            <w:tcW w:w="15986" w:type="dxa"/>
            <w:gridSpan w:val="13"/>
          </w:tcPr>
          <w:p w:rsidR="00A82C59" w:rsidRPr="00F95966" w:rsidRDefault="00A82C59" w:rsidP="001F0FA7">
            <w:pPr>
              <w:pStyle w:val="ListParagraph"/>
              <w:numPr>
                <w:ilvl w:val="0"/>
                <w:numId w:val="7"/>
              </w:numPr>
              <w:autoSpaceDE w:val="0"/>
              <w:autoSpaceDN w:val="0"/>
              <w:adjustRightInd w:val="0"/>
              <w:ind w:left="252" w:hanging="252"/>
              <w:rPr>
                <w:rFonts w:ascii="Arial" w:hAnsi="Arial" w:cs="Arial"/>
                <w:b/>
                <w:sz w:val="18"/>
                <w:szCs w:val="18"/>
              </w:rPr>
            </w:pPr>
            <w:r w:rsidRPr="00F95966">
              <w:rPr>
                <w:rFonts w:ascii="Arial" w:hAnsi="Arial" w:cs="Arial"/>
                <w:b/>
                <w:sz w:val="18"/>
                <w:szCs w:val="18"/>
              </w:rPr>
              <w:t>Showing Respect</w:t>
            </w:r>
          </w:p>
        </w:tc>
      </w:tr>
      <w:tr w:rsidR="00A82C59" w:rsidRPr="00F95966" w:rsidTr="00F95966">
        <w:tc>
          <w:tcPr>
            <w:tcW w:w="1613" w:type="dxa"/>
          </w:tcPr>
          <w:p w:rsidR="00A82C59" w:rsidRPr="00F95966" w:rsidRDefault="00A82C59" w:rsidP="00AB7D53">
            <w:pPr>
              <w:autoSpaceDE w:val="0"/>
              <w:autoSpaceDN w:val="0"/>
              <w:adjustRightInd w:val="0"/>
              <w:rPr>
                <w:rFonts w:ascii="Arial" w:hAnsi="Arial" w:cs="Arial"/>
                <w:bCs/>
                <w:sz w:val="18"/>
                <w:szCs w:val="18"/>
              </w:rPr>
            </w:pPr>
            <w:r w:rsidRPr="00F95966">
              <w:rPr>
                <w:rFonts w:ascii="Arial" w:hAnsi="Arial" w:cs="Arial"/>
                <w:bCs/>
                <w:sz w:val="18"/>
                <w:szCs w:val="18"/>
              </w:rPr>
              <w:t>How well did I use language and body language to show respect for other group members and their ideas?</w:t>
            </w:r>
          </w:p>
        </w:tc>
        <w:tc>
          <w:tcPr>
            <w:tcW w:w="987" w:type="dxa"/>
          </w:tcPr>
          <w:p w:rsidR="00A82C59" w:rsidRPr="00F95966" w:rsidRDefault="00A82C59" w:rsidP="00EF58E1">
            <w:pPr>
              <w:pStyle w:val="BodyText3"/>
              <w:rPr>
                <w:rFonts w:ascii="Arial" w:hAnsi="Arial" w:cs="Arial"/>
                <w:bCs/>
                <w:sz w:val="18"/>
                <w:szCs w:val="18"/>
              </w:rPr>
            </w:pPr>
            <w:r w:rsidRPr="00F95966">
              <w:rPr>
                <w:rFonts w:ascii="Arial" w:hAnsi="Arial" w:cs="Arial"/>
                <w:bCs/>
                <w:sz w:val="18"/>
                <w:szCs w:val="18"/>
              </w:rPr>
              <w:t>There is not enough evidence.</w:t>
            </w:r>
          </w:p>
        </w:tc>
        <w:tc>
          <w:tcPr>
            <w:tcW w:w="1720" w:type="dxa"/>
            <w:gridSpan w:val="2"/>
          </w:tcPr>
          <w:p w:rsidR="00A82C59" w:rsidRPr="00F95966" w:rsidRDefault="00A82C59" w:rsidP="00DE7BB9">
            <w:pPr>
              <w:autoSpaceDE w:val="0"/>
              <w:autoSpaceDN w:val="0"/>
              <w:adjustRightInd w:val="0"/>
              <w:ind w:left="-6" w:firstLine="6"/>
              <w:rPr>
                <w:rFonts w:ascii="Arial" w:hAnsi="Arial" w:cs="Arial"/>
                <w:sz w:val="18"/>
                <w:szCs w:val="18"/>
              </w:rPr>
            </w:pPr>
            <w:r w:rsidRPr="00F95966">
              <w:rPr>
                <w:rFonts w:ascii="Arial" w:hAnsi="Arial" w:cs="Arial"/>
                <w:sz w:val="18"/>
                <w:szCs w:val="18"/>
              </w:rPr>
              <w:t>I did not actively show respect for others and their ideas and sometimes my words or actions were</w:t>
            </w:r>
            <w:r w:rsidR="001F0108" w:rsidRPr="00F95966">
              <w:rPr>
                <w:rFonts w:ascii="Arial" w:hAnsi="Arial" w:cs="Arial"/>
                <w:sz w:val="18"/>
                <w:szCs w:val="18"/>
              </w:rPr>
              <w:t xml:space="preserve"> thoughtlessly</w:t>
            </w:r>
            <w:r w:rsidRPr="00F95966">
              <w:rPr>
                <w:rFonts w:ascii="Arial" w:hAnsi="Arial" w:cs="Arial"/>
                <w:sz w:val="18"/>
                <w:szCs w:val="18"/>
              </w:rPr>
              <w:t xml:space="preserve"> disrespectful.</w:t>
            </w:r>
          </w:p>
        </w:tc>
        <w:tc>
          <w:tcPr>
            <w:tcW w:w="1710" w:type="dxa"/>
            <w:gridSpan w:val="2"/>
          </w:tcPr>
          <w:p w:rsidR="00A82C59" w:rsidRPr="00F95966" w:rsidRDefault="001F0108" w:rsidP="00DE7BB9">
            <w:pPr>
              <w:autoSpaceDE w:val="0"/>
              <w:autoSpaceDN w:val="0"/>
              <w:adjustRightInd w:val="0"/>
              <w:rPr>
                <w:rFonts w:ascii="Arial" w:hAnsi="Arial" w:cs="Arial"/>
                <w:sz w:val="18"/>
                <w:szCs w:val="18"/>
              </w:rPr>
            </w:pPr>
            <w:r w:rsidRPr="00F95966">
              <w:rPr>
                <w:rFonts w:ascii="Arial" w:hAnsi="Arial" w:cs="Arial"/>
                <w:sz w:val="18"/>
                <w:szCs w:val="18"/>
              </w:rPr>
              <w:t>I rarely used language or body language effectively to show respect and may have inadvertently been disrespectful on occasions.</w:t>
            </w:r>
          </w:p>
        </w:tc>
        <w:tc>
          <w:tcPr>
            <w:tcW w:w="1800" w:type="dxa"/>
            <w:gridSpan w:val="2"/>
          </w:tcPr>
          <w:p w:rsidR="00A82C59" w:rsidRPr="00F95966" w:rsidRDefault="001F0108" w:rsidP="001F0108">
            <w:pPr>
              <w:autoSpaceDE w:val="0"/>
              <w:autoSpaceDN w:val="0"/>
              <w:adjustRightInd w:val="0"/>
              <w:rPr>
                <w:rFonts w:ascii="Arial" w:hAnsi="Arial" w:cs="Arial"/>
                <w:sz w:val="18"/>
                <w:szCs w:val="18"/>
              </w:rPr>
            </w:pPr>
            <w:r w:rsidRPr="00F95966">
              <w:rPr>
                <w:rFonts w:ascii="Arial" w:hAnsi="Arial" w:cs="Arial"/>
                <w:sz w:val="18"/>
                <w:szCs w:val="18"/>
              </w:rPr>
              <w:t>I attempted to use language or body language to show respect for others and their ideas, was sometimes not able to do this effectively.</w:t>
            </w:r>
          </w:p>
        </w:tc>
        <w:tc>
          <w:tcPr>
            <w:tcW w:w="1710" w:type="dxa"/>
          </w:tcPr>
          <w:p w:rsidR="00A82C59" w:rsidRPr="00F95966" w:rsidRDefault="00A82C59" w:rsidP="00DE7BB9">
            <w:pPr>
              <w:rPr>
                <w:rFonts w:ascii="Arial" w:hAnsi="Arial" w:cs="Arial"/>
                <w:sz w:val="18"/>
                <w:szCs w:val="18"/>
              </w:rPr>
            </w:pPr>
            <w:r w:rsidRPr="00F95966">
              <w:rPr>
                <w:rFonts w:ascii="Arial" w:hAnsi="Arial" w:cs="Arial"/>
                <w:sz w:val="18"/>
                <w:szCs w:val="18"/>
              </w:rPr>
              <w:t>My language and body language were never disrespectful, but</w:t>
            </w:r>
            <w:r w:rsidR="001F0108" w:rsidRPr="00F95966">
              <w:rPr>
                <w:rFonts w:ascii="Arial" w:hAnsi="Arial" w:cs="Arial"/>
                <w:sz w:val="18"/>
                <w:szCs w:val="18"/>
              </w:rPr>
              <w:t xml:space="preserve"> I could have used language or </w:t>
            </w:r>
            <w:r w:rsidRPr="00F95966">
              <w:rPr>
                <w:rFonts w:ascii="Arial" w:hAnsi="Arial" w:cs="Arial"/>
                <w:sz w:val="18"/>
                <w:szCs w:val="18"/>
              </w:rPr>
              <w:t>body language more actively to show respect</w:t>
            </w:r>
            <w:r w:rsidR="001F0108" w:rsidRPr="00F95966">
              <w:rPr>
                <w:rFonts w:ascii="Arial" w:hAnsi="Arial" w:cs="Arial"/>
                <w:sz w:val="18"/>
                <w:szCs w:val="18"/>
              </w:rPr>
              <w:t>.</w:t>
            </w:r>
          </w:p>
        </w:tc>
        <w:tc>
          <w:tcPr>
            <w:tcW w:w="2281" w:type="dxa"/>
            <w:gridSpan w:val="2"/>
          </w:tcPr>
          <w:p w:rsidR="00A82C59" w:rsidRPr="00F95966" w:rsidRDefault="00A82C59" w:rsidP="00DE7BB9">
            <w:pPr>
              <w:rPr>
                <w:rFonts w:ascii="Arial" w:hAnsi="Arial" w:cs="Arial"/>
                <w:sz w:val="18"/>
                <w:szCs w:val="18"/>
              </w:rPr>
            </w:pPr>
            <w:r w:rsidRPr="00F95966">
              <w:rPr>
                <w:rFonts w:ascii="Arial" w:hAnsi="Arial" w:cs="Arial"/>
                <w:sz w:val="18"/>
                <w:szCs w:val="18"/>
              </w:rPr>
              <w:t>I used language and body language to show respect for others and their ideas, but there may have been some opportunities where I could have usefully done this more.</w:t>
            </w:r>
          </w:p>
        </w:tc>
        <w:tc>
          <w:tcPr>
            <w:tcW w:w="2055" w:type="dxa"/>
          </w:tcPr>
          <w:p w:rsidR="00A82C59" w:rsidRPr="00F95966" w:rsidRDefault="001F0108" w:rsidP="00CE4065">
            <w:pPr>
              <w:rPr>
                <w:rFonts w:ascii="Arial" w:hAnsi="Arial" w:cs="Arial"/>
                <w:sz w:val="18"/>
                <w:szCs w:val="18"/>
              </w:rPr>
            </w:pPr>
            <w:r w:rsidRPr="00F95966">
              <w:rPr>
                <w:rFonts w:ascii="Arial" w:hAnsi="Arial" w:cs="Arial"/>
                <w:sz w:val="18"/>
                <w:szCs w:val="18"/>
              </w:rPr>
              <w:t>I consistently used appropriate language and body language to show respect for others and their ideas.</w:t>
            </w:r>
          </w:p>
        </w:tc>
        <w:tc>
          <w:tcPr>
            <w:tcW w:w="2110" w:type="dxa"/>
          </w:tcPr>
          <w:p w:rsidR="00A82C59" w:rsidRPr="00F95966" w:rsidRDefault="00A82C59" w:rsidP="00DE7BB9">
            <w:pPr>
              <w:autoSpaceDE w:val="0"/>
              <w:autoSpaceDN w:val="0"/>
              <w:adjustRightInd w:val="0"/>
              <w:rPr>
                <w:rFonts w:ascii="Arial" w:hAnsi="Arial" w:cs="Arial"/>
                <w:sz w:val="18"/>
                <w:szCs w:val="18"/>
              </w:rPr>
            </w:pPr>
            <w:r w:rsidRPr="00F95966">
              <w:rPr>
                <w:rFonts w:ascii="Arial" w:hAnsi="Arial" w:cs="Arial"/>
                <w:sz w:val="18"/>
                <w:szCs w:val="18"/>
              </w:rPr>
              <w:t>I consistently</w:t>
            </w:r>
            <w:r w:rsidR="001F0108" w:rsidRPr="00F95966">
              <w:rPr>
                <w:rFonts w:ascii="Arial" w:hAnsi="Arial" w:cs="Arial"/>
                <w:sz w:val="18"/>
                <w:szCs w:val="18"/>
              </w:rPr>
              <w:t xml:space="preserve"> and sensitively</w:t>
            </w:r>
            <w:r w:rsidRPr="00F95966">
              <w:rPr>
                <w:rFonts w:ascii="Arial" w:hAnsi="Arial" w:cs="Arial"/>
                <w:sz w:val="18"/>
                <w:szCs w:val="18"/>
              </w:rPr>
              <w:t xml:space="preserve"> used appropriate language and body language to show respect for others and their ideas.</w:t>
            </w:r>
          </w:p>
          <w:p w:rsidR="00A82C59" w:rsidRPr="00F95966" w:rsidRDefault="00A82C59" w:rsidP="00153DE7">
            <w:pPr>
              <w:autoSpaceDE w:val="0"/>
              <w:autoSpaceDN w:val="0"/>
              <w:adjustRightInd w:val="0"/>
              <w:rPr>
                <w:rFonts w:ascii="Arial" w:hAnsi="Arial" w:cs="Arial"/>
                <w:sz w:val="18"/>
                <w:szCs w:val="18"/>
              </w:rPr>
            </w:pPr>
          </w:p>
        </w:tc>
      </w:tr>
      <w:tr w:rsidR="00A82C59" w:rsidRPr="00F95966" w:rsidTr="004118EC">
        <w:tc>
          <w:tcPr>
            <w:tcW w:w="15986" w:type="dxa"/>
            <w:gridSpan w:val="13"/>
          </w:tcPr>
          <w:p w:rsidR="00A82C59" w:rsidRPr="00F95966" w:rsidRDefault="00F95966" w:rsidP="001A265B">
            <w:pPr>
              <w:pStyle w:val="BodyText2"/>
              <w:numPr>
                <w:ilvl w:val="0"/>
                <w:numId w:val="7"/>
              </w:numPr>
              <w:ind w:left="252" w:hanging="252"/>
              <w:rPr>
                <w:rFonts w:ascii="Arial" w:hAnsi="Arial" w:cs="Arial"/>
                <w:sz w:val="18"/>
                <w:szCs w:val="18"/>
              </w:rPr>
            </w:pPr>
            <w:r w:rsidRPr="00F95966">
              <w:rPr>
                <w:rFonts w:asciiTheme="minorHAnsi" w:eastAsiaTheme="minorEastAsia" w:hAnsiTheme="minorHAnsi" w:cstheme="minorBidi"/>
                <w:b w:val="0"/>
                <w:bCs w:val="0"/>
                <w:sz w:val="18"/>
                <w:szCs w:val="18"/>
                <w:lang w:eastAsia="ja-JP"/>
              </w:rPr>
              <w:lastRenderedPageBreak/>
              <w:br w:type="page"/>
            </w:r>
            <w:r w:rsidR="00A82C59" w:rsidRPr="00F95966">
              <w:rPr>
                <w:rFonts w:ascii="Arial" w:hAnsi="Arial" w:cs="Arial"/>
                <w:sz w:val="18"/>
                <w:szCs w:val="18"/>
              </w:rPr>
              <w:t>Facilitating Group Progress</w:t>
            </w:r>
          </w:p>
        </w:tc>
      </w:tr>
      <w:tr w:rsidR="00A82C59" w:rsidRPr="00F95966" w:rsidTr="00F95966">
        <w:trPr>
          <w:trHeight w:val="1007"/>
        </w:trPr>
        <w:tc>
          <w:tcPr>
            <w:tcW w:w="1613" w:type="dxa"/>
          </w:tcPr>
          <w:p w:rsidR="00A82C59" w:rsidRPr="00F95966" w:rsidRDefault="00A82C59" w:rsidP="00A341F0">
            <w:pPr>
              <w:autoSpaceDE w:val="0"/>
              <w:autoSpaceDN w:val="0"/>
              <w:adjustRightInd w:val="0"/>
              <w:rPr>
                <w:rFonts w:ascii="Arial" w:hAnsi="Arial" w:cs="Arial"/>
                <w:bCs/>
                <w:sz w:val="18"/>
                <w:szCs w:val="18"/>
              </w:rPr>
            </w:pPr>
            <w:r w:rsidRPr="00F95966">
              <w:rPr>
                <w:rFonts w:ascii="Arial" w:hAnsi="Arial" w:cs="Arial"/>
                <w:bCs/>
                <w:sz w:val="18"/>
                <w:szCs w:val="18"/>
              </w:rPr>
              <w:t>How well did I facilitate the group discussion / task by suggesting directions, encouraging, paraphrasing, clarifying, summarizing where appropriate?</w:t>
            </w:r>
          </w:p>
        </w:tc>
        <w:tc>
          <w:tcPr>
            <w:tcW w:w="987" w:type="dxa"/>
          </w:tcPr>
          <w:p w:rsidR="00A82C59" w:rsidRPr="00F95966" w:rsidRDefault="00A82C59" w:rsidP="00EF58E1">
            <w:pPr>
              <w:pStyle w:val="BodyText3"/>
              <w:rPr>
                <w:rFonts w:ascii="Arial" w:hAnsi="Arial" w:cs="Arial"/>
                <w:bCs/>
                <w:i/>
                <w:sz w:val="18"/>
                <w:szCs w:val="18"/>
              </w:rPr>
            </w:pPr>
            <w:r w:rsidRPr="00F95966">
              <w:rPr>
                <w:rFonts w:ascii="Arial" w:hAnsi="Arial" w:cs="Arial"/>
                <w:bCs/>
                <w:sz w:val="18"/>
                <w:szCs w:val="18"/>
              </w:rPr>
              <w:t>There is not enough evidence.</w:t>
            </w:r>
          </w:p>
        </w:tc>
        <w:tc>
          <w:tcPr>
            <w:tcW w:w="1441" w:type="dxa"/>
          </w:tcPr>
          <w:p w:rsidR="00A82C59" w:rsidRPr="00F95966" w:rsidRDefault="00034F8D" w:rsidP="00034F8D">
            <w:pPr>
              <w:autoSpaceDE w:val="0"/>
              <w:autoSpaceDN w:val="0"/>
              <w:adjustRightInd w:val="0"/>
              <w:ind w:left="-4"/>
              <w:rPr>
                <w:rFonts w:ascii="Arial" w:hAnsi="Arial" w:cs="Arial"/>
                <w:i/>
                <w:sz w:val="18"/>
                <w:szCs w:val="18"/>
              </w:rPr>
            </w:pPr>
            <w:r w:rsidRPr="00F95966">
              <w:rPr>
                <w:rFonts w:ascii="Arial" w:hAnsi="Arial" w:cs="Arial"/>
                <w:sz w:val="18"/>
                <w:szCs w:val="18"/>
              </w:rPr>
              <w:t>My presences held the group back rather than helping it move forward. I did not use any positive strategies for facilitating group progress.</w:t>
            </w:r>
          </w:p>
        </w:tc>
        <w:tc>
          <w:tcPr>
            <w:tcW w:w="1704" w:type="dxa"/>
            <w:gridSpan w:val="2"/>
          </w:tcPr>
          <w:p w:rsidR="00A82C59" w:rsidRPr="00F95966" w:rsidRDefault="00034F8D" w:rsidP="00034F8D">
            <w:pPr>
              <w:autoSpaceDE w:val="0"/>
              <w:autoSpaceDN w:val="0"/>
              <w:adjustRightInd w:val="0"/>
              <w:rPr>
                <w:rFonts w:ascii="Arial" w:hAnsi="Arial" w:cs="Arial"/>
                <w:sz w:val="18"/>
                <w:szCs w:val="18"/>
              </w:rPr>
            </w:pPr>
            <w:r w:rsidRPr="00F95966">
              <w:rPr>
                <w:rFonts w:ascii="Arial" w:hAnsi="Arial" w:cs="Arial"/>
                <w:sz w:val="18"/>
                <w:szCs w:val="18"/>
              </w:rPr>
              <w:t xml:space="preserve">My </w:t>
            </w:r>
            <w:proofErr w:type="gramStart"/>
            <w:r w:rsidRPr="00F95966">
              <w:rPr>
                <w:rFonts w:ascii="Arial" w:hAnsi="Arial" w:cs="Arial"/>
                <w:sz w:val="18"/>
                <w:szCs w:val="18"/>
              </w:rPr>
              <w:t>presences in the group was</w:t>
            </w:r>
            <w:proofErr w:type="gramEnd"/>
            <w:r w:rsidRPr="00F95966">
              <w:rPr>
                <w:rFonts w:ascii="Arial" w:hAnsi="Arial" w:cs="Arial"/>
                <w:sz w:val="18"/>
                <w:szCs w:val="18"/>
              </w:rPr>
              <w:t xml:space="preserve"> positive and I responded to group facilitation techniques used by others, but </w:t>
            </w:r>
            <w:proofErr w:type="spellStart"/>
            <w:r w:rsidRPr="00F95966">
              <w:rPr>
                <w:rFonts w:ascii="Arial" w:hAnsi="Arial" w:cs="Arial"/>
                <w:sz w:val="18"/>
                <w:szCs w:val="18"/>
              </w:rPr>
              <w:t>dod</w:t>
            </w:r>
            <w:proofErr w:type="spellEnd"/>
            <w:r w:rsidRPr="00F95966">
              <w:rPr>
                <w:rFonts w:ascii="Arial" w:hAnsi="Arial" w:cs="Arial"/>
                <w:sz w:val="18"/>
                <w:szCs w:val="18"/>
              </w:rPr>
              <w:t xml:space="preserve"> not actively attempt to use these strategies myself.</w:t>
            </w:r>
          </w:p>
        </w:tc>
        <w:tc>
          <w:tcPr>
            <w:tcW w:w="1967" w:type="dxa"/>
            <w:gridSpan w:val="2"/>
          </w:tcPr>
          <w:p w:rsidR="00A82C59" w:rsidRPr="00F95966" w:rsidRDefault="00034F8D" w:rsidP="001E5A1E">
            <w:pPr>
              <w:rPr>
                <w:rFonts w:ascii="Arial" w:hAnsi="Arial" w:cs="Arial"/>
                <w:sz w:val="18"/>
                <w:szCs w:val="18"/>
              </w:rPr>
            </w:pPr>
            <w:r w:rsidRPr="00F95966">
              <w:rPr>
                <w:rFonts w:ascii="Arial" w:hAnsi="Arial" w:cs="Arial"/>
                <w:sz w:val="18"/>
                <w:szCs w:val="18"/>
              </w:rPr>
              <w:t>I attempted to use some group facilitation techniques, but there were occasions when either I did not know how to help the group move forward or I did not have the confidence to try a strategy.</w:t>
            </w:r>
          </w:p>
        </w:tc>
        <w:tc>
          <w:tcPr>
            <w:tcW w:w="2054" w:type="dxa"/>
            <w:gridSpan w:val="3"/>
          </w:tcPr>
          <w:p w:rsidR="00A82C59" w:rsidRPr="00F95966" w:rsidRDefault="00A82C59" w:rsidP="00445AF2">
            <w:pPr>
              <w:rPr>
                <w:rFonts w:ascii="Arial" w:hAnsi="Arial" w:cs="Arial"/>
                <w:sz w:val="18"/>
                <w:szCs w:val="18"/>
              </w:rPr>
            </w:pPr>
            <w:r w:rsidRPr="00F95966">
              <w:rPr>
                <w:rFonts w:ascii="Arial" w:hAnsi="Arial" w:cs="Arial"/>
                <w:sz w:val="18"/>
                <w:szCs w:val="18"/>
              </w:rPr>
              <w:t xml:space="preserve">I attempted to facilitate the discussion / task </w:t>
            </w:r>
            <w:r w:rsidR="00445AF2" w:rsidRPr="00F95966">
              <w:rPr>
                <w:rFonts w:ascii="Arial" w:hAnsi="Arial" w:cs="Arial"/>
                <w:sz w:val="18"/>
                <w:szCs w:val="18"/>
              </w:rPr>
              <w:t>by using som</w:t>
            </w:r>
            <w:r w:rsidR="00034F8D" w:rsidRPr="00F95966">
              <w:rPr>
                <w:rFonts w:ascii="Arial" w:hAnsi="Arial" w:cs="Arial"/>
                <w:sz w:val="18"/>
                <w:szCs w:val="18"/>
              </w:rPr>
              <w:t>e group facilitation techniques and was sometimes successful</w:t>
            </w:r>
            <w:proofErr w:type="gramStart"/>
            <w:r w:rsidR="00034F8D" w:rsidRPr="00F95966">
              <w:rPr>
                <w:rFonts w:ascii="Arial" w:hAnsi="Arial" w:cs="Arial"/>
                <w:sz w:val="18"/>
                <w:szCs w:val="18"/>
              </w:rPr>
              <w:t xml:space="preserve">, </w:t>
            </w:r>
            <w:r w:rsidR="00445AF2" w:rsidRPr="00F95966">
              <w:rPr>
                <w:rFonts w:ascii="Arial" w:hAnsi="Arial" w:cs="Arial"/>
                <w:sz w:val="18"/>
                <w:szCs w:val="18"/>
              </w:rPr>
              <w:t xml:space="preserve"> </w:t>
            </w:r>
            <w:r w:rsidRPr="00F95966">
              <w:rPr>
                <w:rFonts w:ascii="Arial" w:hAnsi="Arial" w:cs="Arial"/>
                <w:sz w:val="18"/>
                <w:szCs w:val="18"/>
              </w:rPr>
              <w:t>but</w:t>
            </w:r>
            <w:proofErr w:type="gramEnd"/>
            <w:r w:rsidRPr="00F95966">
              <w:rPr>
                <w:rFonts w:ascii="Arial" w:hAnsi="Arial" w:cs="Arial"/>
                <w:sz w:val="18"/>
                <w:szCs w:val="18"/>
              </w:rPr>
              <w:t xml:space="preserve"> I did not always successfully apply these techniques or I could not always spot opportunities to appropriately use these techniques.</w:t>
            </w:r>
          </w:p>
        </w:tc>
        <w:tc>
          <w:tcPr>
            <w:tcW w:w="2055" w:type="dxa"/>
          </w:tcPr>
          <w:p w:rsidR="00A82C59" w:rsidRPr="00F95966" w:rsidRDefault="00A82C59" w:rsidP="00250064">
            <w:pPr>
              <w:rPr>
                <w:rFonts w:ascii="Arial" w:hAnsi="Arial" w:cs="Arial"/>
                <w:sz w:val="18"/>
                <w:szCs w:val="18"/>
              </w:rPr>
            </w:pPr>
            <w:r w:rsidRPr="00F95966">
              <w:rPr>
                <w:rFonts w:ascii="Arial" w:hAnsi="Arial" w:cs="Arial"/>
                <w:sz w:val="18"/>
                <w:szCs w:val="18"/>
              </w:rPr>
              <w:t>I facilitated the discussion / task by using some group facilitation techniques, but there were times when I could have used these more or when other techniques may have been more appropriate.</w:t>
            </w:r>
          </w:p>
        </w:tc>
        <w:tc>
          <w:tcPr>
            <w:tcW w:w="2055" w:type="dxa"/>
          </w:tcPr>
          <w:p w:rsidR="00A82C59" w:rsidRPr="00F95966" w:rsidRDefault="00445AF2" w:rsidP="00445AF2">
            <w:pPr>
              <w:rPr>
                <w:rFonts w:ascii="Arial" w:hAnsi="Arial" w:cs="Arial"/>
                <w:sz w:val="18"/>
                <w:szCs w:val="18"/>
              </w:rPr>
            </w:pPr>
            <w:r w:rsidRPr="00F95966">
              <w:rPr>
                <w:rFonts w:ascii="Arial" w:hAnsi="Arial" w:cs="Arial"/>
                <w:sz w:val="18"/>
                <w:szCs w:val="18"/>
              </w:rPr>
              <w:t>I facilitated the discussion / task by suggesting directions, encouraging other group members, clarifying, paraphrasing and summarizing what was said in order to move the discussion forward and ensure that everyone was clear about positions, progress and decisions.</w:t>
            </w:r>
          </w:p>
        </w:tc>
        <w:tc>
          <w:tcPr>
            <w:tcW w:w="2110" w:type="dxa"/>
          </w:tcPr>
          <w:p w:rsidR="00A82C59" w:rsidRPr="00F95966" w:rsidRDefault="00A82C59" w:rsidP="008E7B2E">
            <w:pPr>
              <w:autoSpaceDE w:val="0"/>
              <w:autoSpaceDN w:val="0"/>
              <w:adjustRightInd w:val="0"/>
              <w:rPr>
                <w:rFonts w:ascii="Arial" w:hAnsi="Arial" w:cs="Arial"/>
                <w:sz w:val="18"/>
                <w:szCs w:val="18"/>
              </w:rPr>
            </w:pPr>
            <w:r w:rsidRPr="00F95966">
              <w:rPr>
                <w:rFonts w:ascii="Arial" w:hAnsi="Arial" w:cs="Arial"/>
                <w:sz w:val="18"/>
                <w:szCs w:val="18"/>
              </w:rPr>
              <w:t>I facilitated the discussion / task by actively</w:t>
            </w:r>
            <w:r w:rsidR="001F0108" w:rsidRPr="00F95966">
              <w:rPr>
                <w:rFonts w:ascii="Arial" w:hAnsi="Arial" w:cs="Arial"/>
                <w:sz w:val="18"/>
                <w:szCs w:val="18"/>
              </w:rPr>
              <w:t xml:space="preserve"> and purposefully suggesting directions,</w:t>
            </w:r>
            <w:r w:rsidRPr="00F95966">
              <w:rPr>
                <w:rFonts w:ascii="Arial" w:hAnsi="Arial" w:cs="Arial"/>
                <w:sz w:val="18"/>
                <w:szCs w:val="18"/>
              </w:rPr>
              <w:t xml:space="preserve"> encouraging other group members, clarifying, paraphrasing and summarizing</w:t>
            </w:r>
            <w:r w:rsidR="001F0108" w:rsidRPr="00F95966">
              <w:rPr>
                <w:rFonts w:ascii="Arial" w:hAnsi="Arial" w:cs="Arial"/>
                <w:sz w:val="18"/>
                <w:szCs w:val="18"/>
              </w:rPr>
              <w:t xml:space="preserve"> what was said in order to move</w:t>
            </w:r>
            <w:r w:rsidRPr="00F95966">
              <w:rPr>
                <w:rFonts w:ascii="Arial" w:hAnsi="Arial" w:cs="Arial"/>
                <w:sz w:val="18"/>
                <w:szCs w:val="18"/>
              </w:rPr>
              <w:t xml:space="preserve"> the discussion forward and ensure that everyone was clear about positions, progress and decisions.</w:t>
            </w:r>
          </w:p>
        </w:tc>
      </w:tr>
      <w:tr w:rsidR="00A82C59" w:rsidRPr="00F95966" w:rsidTr="00174DEF">
        <w:trPr>
          <w:trHeight w:val="233"/>
        </w:trPr>
        <w:tc>
          <w:tcPr>
            <w:tcW w:w="15986" w:type="dxa"/>
            <w:gridSpan w:val="13"/>
          </w:tcPr>
          <w:p w:rsidR="00A82C59" w:rsidRPr="00F95966" w:rsidRDefault="00A82C59" w:rsidP="007F6B70">
            <w:pPr>
              <w:pStyle w:val="ListParagraph"/>
              <w:numPr>
                <w:ilvl w:val="0"/>
                <w:numId w:val="7"/>
              </w:numPr>
              <w:autoSpaceDE w:val="0"/>
              <w:autoSpaceDN w:val="0"/>
              <w:adjustRightInd w:val="0"/>
              <w:ind w:left="252" w:hanging="270"/>
              <w:rPr>
                <w:rFonts w:ascii="Arial" w:hAnsi="Arial" w:cs="Arial"/>
                <w:b/>
                <w:sz w:val="18"/>
                <w:szCs w:val="18"/>
              </w:rPr>
            </w:pPr>
            <w:r w:rsidRPr="00F95966">
              <w:rPr>
                <w:rFonts w:ascii="Arial" w:hAnsi="Arial" w:cs="Arial"/>
                <w:b/>
                <w:sz w:val="18"/>
                <w:szCs w:val="18"/>
              </w:rPr>
              <w:t>Performing Specific Roles or Tasks</w:t>
            </w:r>
          </w:p>
        </w:tc>
      </w:tr>
      <w:tr w:rsidR="00A82C59" w:rsidRPr="00F95966" w:rsidTr="00F95966">
        <w:trPr>
          <w:trHeight w:val="1007"/>
        </w:trPr>
        <w:tc>
          <w:tcPr>
            <w:tcW w:w="1613" w:type="dxa"/>
          </w:tcPr>
          <w:p w:rsidR="00A82C59" w:rsidRPr="00F95966" w:rsidRDefault="00A82C59" w:rsidP="00674156">
            <w:pPr>
              <w:rPr>
                <w:rFonts w:ascii="Arial" w:hAnsi="Arial" w:cs="Arial"/>
                <w:sz w:val="18"/>
                <w:szCs w:val="18"/>
              </w:rPr>
            </w:pPr>
            <w:r w:rsidRPr="00F95966">
              <w:rPr>
                <w:rFonts w:ascii="Arial" w:hAnsi="Arial" w:cs="Arial"/>
                <w:sz w:val="18"/>
                <w:szCs w:val="18"/>
              </w:rPr>
              <w:t>How well did I play my specific role or perform my specific task in the group?</w:t>
            </w:r>
          </w:p>
        </w:tc>
        <w:tc>
          <w:tcPr>
            <w:tcW w:w="987" w:type="dxa"/>
          </w:tcPr>
          <w:p w:rsidR="00A82C59" w:rsidRPr="00F95966" w:rsidRDefault="00A82C59" w:rsidP="00EF58E1">
            <w:pPr>
              <w:pStyle w:val="BodyText3"/>
              <w:rPr>
                <w:rFonts w:ascii="Arial" w:hAnsi="Arial" w:cs="Arial"/>
                <w:bCs/>
                <w:sz w:val="18"/>
                <w:szCs w:val="18"/>
              </w:rPr>
            </w:pPr>
            <w:r w:rsidRPr="00F95966">
              <w:rPr>
                <w:rFonts w:ascii="Arial" w:hAnsi="Arial" w:cs="Arial"/>
                <w:bCs/>
                <w:sz w:val="18"/>
                <w:szCs w:val="18"/>
              </w:rPr>
              <w:t>There is not enough evidence.</w:t>
            </w:r>
          </w:p>
        </w:tc>
        <w:tc>
          <w:tcPr>
            <w:tcW w:w="1441" w:type="dxa"/>
          </w:tcPr>
          <w:p w:rsidR="00A82C59" w:rsidRPr="00F95966" w:rsidRDefault="00A82C59" w:rsidP="00153DE7">
            <w:pPr>
              <w:autoSpaceDE w:val="0"/>
              <w:autoSpaceDN w:val="0"/>
              <w:adjustRightInd w:val="0"/>
              <w:ind w:left="-4"/>
              <w:rPr>
                <w:rFonts w:ascii="Arial" w:hAnsi="Arial" w:cs="Arial"/>
                <w:sz w:val="18"/>
                <w:szCs w:val="18"/>
              </w:rPr>
            </w:pPr>
            <w:r w:rsidRPr="00F95966">
              <w:rPr>
                <w:rFonts w:ascii="Arial" w:hAnsi="Arial" w:cs="Arial"/>
                <w:sz w:val="18"/>
                <w:szCs w:val="18"/>
              </w:rPr>
              <w:t xml:space="preserve">I </w:t>
            </w:r>
            <w:r w:rsidR="00674156" w:rsidRPr="00F95966">
              <w:rPr>
                <w:rFonts w:ascii="Arial" w:hAnsi="Arial" w:cs="Arial"/>
                <w:sz w:val="18"/>
                <w:szCs w:val="18"/>
              </w:rPr>
              <w:t>did not succeed in fulfilling my role or task</w:t>
            </w:r>
            <w:r w:rsidRPr="00F95966">
              <w:rPr>
                <w:rFonts w:ascii="Arial" w:hAnsi="Arial" w:cs="Arial"/>
                <w:sz w:val="18"/>
                <w:szCs w:val="18"/>
              </w:rPr>
              <w:t>.</w:t>
            </w:r>
          </w:p>
        </w:tc>
        <w:tc>
          <w:tcPr>
            <w:tcW w:w="1704" w:type="dxa"/>
            <w:gridSpan w:val="2"/>
          </w:tcPr>
          <w:p w:rsidR="00A82C59" w:rsidRPr="00F95966" w:rsidRDefault="00A82C59" w:rsidP="00894DD7">
            <w:pPr>
              <w:autoSpaceDE w:val="0"/>
              <w:autoSpaceDN w:val="0"/>
              <w:adjustRightInd w:val="0"/>
              <w:rPr>
                <w:rFonts w:ascii="Arial" w:hAnsi="Arial" w:cs="Arial"/>
                <w:sz w:val="18"/>
                <w:szCs w:val="18"/>
              </w:rPr>
            </w:pPr>
            <w:r w:rsidRPr="00F95966">
              <w:rPr>
                <w:rFonts w:ascii="Arial" w:hAnsi="Arial" w:cs="Arial"/>
                <w:sz w:val="18"/>
                <w:szCs w:val="18"/>
              </w:rPr>
              <w:t>I</w:t>
            </w:r>
            <w:r w:rsidR="00054746" w:rsidRPr="00F95966">
              <w:rPr>
                <w:rFonts w:ascii="Arial" w:hAnsi="Arial" w:cs="Arial"/>
                <w:sz w:val="18"/>
                <w:szCs w:val="18"/>
              </w:rPr>
              <w:t xml:space="preserve"> fulfi</w:t>
            </w:r>
            <w:r w:rsidR="00674156" w:rsidRPr="00F95966">
              <w:rPr>
                <w:rFonts w:ascii="Arial" w:hAnsi="Arial" w:cs="Arial"/>
                <w:sz w:val="18"/>
                <w:szCs w:val="18"/>
              </w:rPr>
              <w:t>lled only some small parts of my role or task</w:t>
            </w:r>
            <w:r w:rsidR="00054746" w:rsidRPr="00F95966">
              <w:rPr>
                <w:rFonts w:ascii="Arial" w:hAnsi="Arial" w:cs="Arial"/>
                <w:sz w:val="18"/>
                <w:szCs w:val="18"/>
              </w:rPr>
              <w:t xml:space="preserve"> and / or I was very late in completing what I had to do.</w:t>
            </w:r>
          </w:p>
        </w:tc>
        <w:tc>
          <w:tcPr>
            <w:tcW w:w="1967" w:type="dxa"/>
            <w:gridSpan w:val="2"/>
          </w:tcPr>
          <w:p w:rsidR="00A82C59" w:rsidRPr="00F95966" w:rsidRDefault="00674156" w:rsidP="009A5448">
            <w:pPr>
              <w:autoSpaceDE w:val="0"/>
              <w:autoSpaceDN w:val="0"/>
              <w:adjustRightInd w:val="0"/>
              <w:rPr>
                <w:rFonts w:ascii="Arial" w:hAnsi="Arial" w:cs="Arial"/>
                <w:sz w:val="18"/>
                <w:szCs w:val="18"/>
              </w:rPr>
            </w:pPr>
            <w:r w:rsidRPr="00F95966">
              <w:rPr>
                <w:rFonts w:ascii="Arial" w:hAnsi="Arial" w:cs="Arial"/>
                <w:sz w:val="18"/>
                <w:szCs w:val="18"/>
              </w:rPr>
              <w:t>I fulfilled some aspects of my role or task</w:t>
            </w:r>
            <w:r w:rsidR="00054746" w:rsidRPr="00F95966">
              <w:rPr>
                <w:rFonts w:ascii="Arial" w:hAnsi="Arial" w:cs="Arial"/>
                <w:sz w:val="18"/>
                <w:szCs w:val="18"/>
              </w:rPr>
              <w:t xml:space="preserve"> but not others. I was a little late in getting things done.</w:t>
            </w:r>
          </w:p>
        </w:tc>
        <w:tc>
          <w:tcPr>
            <w:tcW w:w="2054" w:type="dxa"/>
            <w:gridSpan w:val="3"/>
          </w:tcPr>
          <w:p w:rsidR="00A82C59" w:rsidRPr="00F95966" w:rsidRDefault="00674156" w:rsidP="00250064">
            <w:pPr>
              <w:rPr>
                <w:rFonts w:ascii="Arial" w:hAnsi="Arial" w:cs="Arial"/>
                <w:sz w:val="18"/>
                <w:szCs w:val="18"/>
              </w:rPr>
            </w:pPr>
            <w:r w:rsidRPr="00F95966">
              <w:rPr>
                <w:rFonts w:ascii="Arial" w:hAnsi="Arial" w:cs="Arial"/>
                <w:sz w:val="18"/>
                <w:szCs w:val="18"/>
              </w:rPr>
              <w:t xml:space="preserve">I did my best to fulfill my role or task </w:t>
            </w:r>
            <w:r w:rsidR="002D124B" w:rsidRPr="00F95966">
              <w:rPr>
                <w:rFonts w:ascii="Arial" w:hAnsi="Arial" w:cs="Arial"/>
                <w:sz w:val="18"/>
                <w:szCs w:val="18"/>
              </w:rPr>
              <w:t>and was at least partially successful</w:t>
            </w:r>
            <w:r w:rsidR="00A82C59" w:rsidRPr="00F95966">
              <w:rPr>
                <w:rFonts w:ascii="Arial" w:hAnsi="Arial" w:cs="Arial"/>
                <w:sz w:val="18"/>
                <w:szCs w:val="18"/>
              </w:rPr>
              <w:t>.</w:t>
            </w:r>
            <w:r w:rsidR="002D124B" w:rsidRPr="00F95966">
              <w:rPr>
                <w:rFonts w:ascii="Arial" w:hAnsi="Arial" w:cs="Arial"/>
                <w:sz w:val="18"/>
                <w:szCs w:val="18"/>
              </w:rPr>
              <w:t xml:space="preserve"> I</w:t>
            </w:r>
            <w:r w:rsidR="00054746" w:rsidRPr="00F95966">
              <w:rPr>
                <w:rFonts w:ascii="Arial" w:hAnsi="Arial" w:cs="Arial"/>
                <w:sz w:val="18"/>
                <w:szCs w:val="18"/>
              </w:rPr>
              <w:t xml:space="preserve"> completed it in a timely manner.</w:t>
            </w:r>
          </w:p>
        </w:tc>
        <w:tc>
          <w:tcPr>
            <w:tcW w:w="2055" w:type="dxa"/>
          </w:tcPr>
          <w:p w:rsidR="00A82C59" w:rsidRPr="00F95966" w:rsidRDefault="00674156" w:rsidP="00994058">
            <w:pPr>
              <w:rPr>
                <w:rFonts w:ascii="Arial" w:hAnsi="Arial" w:cs="Arial"/>
                <w:sz w:val="18"/>
                <w:szCs w:val="18"/>
              </w:rPr>
            </w:pPr>
            <w:r w:rsidRPr="00F95966">
              <w:rPr>
                <w:rFonts w:ascii="Arial" w:hAnsi="Arial" w:cs="Arial"/>
                <w:sz w:val="18"/>
                <w:szCs w:val="18"/>
              </w:rPr>
              <w:t>I fulfilled my role or task</w:t>
            </w:r>
            <w:r w:rsidR="00054746" w:rsidRPr="00F95966">
              <w:rPr>
                <w:rFonts w:ascii="Arial" w:hAnsi="Arial" w:cs="Arial"/>
                <w:sz w:val="18"/>
                <w:szCs w:val="18"/>
              </w:rPr>
              <w:t xml:space="preserve"> with a reasonable degree of success and in a timely manner.</w:t>
            </w:r>
          </w:p>
        </w:tc>
        <w:tc>
          <w:tcPr>
            <w:tcW w:w="2055" w:type="dxa"/>
          </w:tcPr>
          <w:p w:rsidR="00A82C59" w:rsidRPr="00F95966" w:rsidRDefault="00674156" w:rsidP="00420B33">
            <w:pPr>
              <w:rPr>
                <w:rFonts w:ascii="Arial" w:hAnsi="Arial" w:cs="Arial"/>
                <w:sz w:val="18"/>
                <w:szCs w:val="18"/>
              </w:rPr>
            </w:pPr>
            <w:r w:rsidRPr="00F95966">
              <w:rPr>
                <w:rFonts w:ascii="Arial" w:hAnsi="Arial" w:cs="Arial"/>
                <w:sz w:val="18"/>
                <w:szCs w:val="18"/>
              </w:rPr>
              <w:t>I fulfilled my role or task</w:t>
            </w:r>
            <w:r w:rsidR="002D124B" w:rsidRPr="00F95966">
              <w:rPr>
                <w:rFonts w:ascii="Arial" w:hAnsi="Arial" w:cs="Arial"/>
                <w:sz w:val="18"/>
                <w:szCs w:val="18"/>
              </w:rPr>
              <w:t xml:space="preserve"> </w:t>
            </w:r>
            <w:r w:rsidR="00054746" w:rsidRPr="00F95966">
              <w:rPr>
                <w:rFonts w:ascii="Arial" w:hAnsi="Arial" w:cs="Arial"/>
                <w:sz w:val="18"/>
                <w:szCs w:val="18"/>
              </w:rPr>
              <w:t>with a high degree of success and in a timely manner.</w:t>
            </w:r>
            <w:r w:rsidR="002D124B" w:rsidRPr="00F95966">
              <w:rPr>
                <w:rFonts w:ascii="Arial" w:hAnsi="Arial" w:cs="Arial"/>
                <w:sz w:val="18"/>
                <w:szCs w:val="18"/>
              </w:rPr>
              <w:t xml:space="preserve"> </w:t>
            </w:r>
          </w:p>
        </w:tc>
        <w:tc>
          <w:tcPr>
            <w:tcW w:w="2110" w:type="dxa"/>
          </w:tcPr>
          <w:p w:rsidR="00A82C59" w:rsidRPr="00F95966" w:rsidRDefault="00674156" w:rsidP="00A9693B">
            <w:pPr>
              <w:autoSpaceDE w:val="0"/>
              <w:autoSpaceDN w:val="0"/>
              <w:adjustRightInd w:val="0"/>
              <w:rPr>
                <w:rFonts w:ascii="Arial" w:hAnsi="Arial" w:cs="Arial"/>
                <w:sz w:val="18"/>
                <w:szCs w:val="18"/>
              </w:rPr>
            </w:pPr>
            <w:r w:rsidRPr="00F95966">
              <w:rPr>
                <w:rFonts w:ascii="Arial" w:hAnsi="Arial" w:cs="Arial"/>
                <w:sz w:val="18"/>
                <w:szCs w:val="18"/>
              </w:rPr>
              <w:t>I fulfilled my role or task</w:t>
            </w:r>
            <w:r w:rsidR="002D124B" w:rsidRPr="00F95966">
              <w:rPr>
                <w:rFonts w:ascii="Arial" w:hAnsi="Arial" w:cs="Arial"/>
                <w:sz w:val="18"/>
                <w:szCs w:val="18"/>
              </w:rPr>
              <w:t xml:space="preserve"> successfully</w:t>
            </w:r>
            <w:r w:rsidR="00BE1AFA" w:rsidRPr="00F95966">
              <w:rPr>
                <w:rFonts w:ascii="Arial" w:hAnsi="Arial" w:cs="Arial"/>
                <w:sz w:val="18"/>
                <w:szCs w:val="18"/>
              </w:rPr>
              <w:t xml:space="preserve"> and in a timely manner.</w:t>
            </w:r>
          </w:p>
        </w:tc>
      </w:tr>
    </w:tbl>
    <w:p w:rsidR="004D4A2D" w:rsidRPr="00F95966" w:rsidRDefault="004D4A2D" w:rsidP="008917CF">
      <w:pPr>
        <w:rPr>
          <w:sz w:val="18"/>
          <w:szCs w:val="18"/>
        </w:rPr>
      </w:pPr>
    </w:p>
    <w:sectPr w:rsidR="004D4A2D" w:rsidRPr="00F95966" w:rsidSect="00BC0CB7">
      <w:pgSz w:w="16839" w:h="11907" w:orient="landscape" w:code="9"/>
      <w:pgMar w:top="54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A04" w:rsidRDefault="009C5A04" w:rsidP="00BC0CB7">
      <w:pPr>
        <w:spacing w:after="0" w:line="240" w:lineRule="auto"/>
      </w:pPr>
      <w:r>
        <w:separator/>
      </w:r>
    </w:p>
  </w:endnote>
  <w:endnote w:type="continuationSeparator" w:id="0">
    <w:p w:rsidR="009C5A04" w:rsidRDefault="009C5A04" w:rsidP="00BC0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Narrow,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A04" w:rsidRDefault="009C5A04" w:rsidP="00BC0CB7">
      <w:pPr>
        <w:spacing w:after="0" w:line="240" w:lineRule="auto"/>
      </w:pPr>
      <w:r>
        <w:separator/>
      </w:r>
    </w:p>
  </w:footnote>
  <w:footnote w:type="continuationSeparator" w:id="0">
    <w:p w:rsidR="009C5A04" w:rsidRDefault="009C5A04" w:rsidP="00BC0C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67BE1"/>
    <w:multiLevelType w:val="hybridMultilevel"/>
    <w:tmpl w:val="5AAAB1F8"/>
    <w:lvl w:ilvl="0" w:tplc="B5DC5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B4FF4"/>
    <w:multiLevelType w:val="hybridMultilevel"/>
    <w:tmpl w:val="31B4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AA4AF3"/>
    <w:multiLevelType w:val="hybridMultilevel"/>
    <w:tmpl w:val="01A08E8C"/>
    <w:lvl w:ilvl="0" w:tplc="B5DC5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6D647F"/>
    <w:multiLevelType w:val="hybridMultilevel"/>
    <w:tmpl w:val="3E6E4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6006EF"/>
    <w:multiLevelType w:val="hybridMultilevel"/>
    <w:tmpl w:val="4E9AD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82565B"/>
    <w:multiLevelType w:val="hybridMultilevel"/>
    <w:tmpl w:val="32D21A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1033FB"/>
    <w:multiLevelType w:val="hybridMultilevel"/>
    <w:tmpl w:val="09149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2E38F2"/>
    <w:multiLevelType w:val="hybridMultilevel"/>
    <w:tmpl w:val="21CAB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DB142F"/>
    <w:multiLevelType w:val="hybridMultilevel"/>
    <w:tmpl w:val="0FA0C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7E1F5A"/>
    <w:multiLevelType w:val="hybridMultilevel"/>
    <w:tmpl w:val="D7D24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F86B62"/>
    <w:multiLevelType w:val="hybridMultilevel"/>
    <w:tmpl w:val="BC6AD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5"/>
  </w:num>
  <w:num w:numId="5">
    <w:abstractNumId w:val="0"/>
  </w:num>
  <w:num w:numId="6">
    <w:abstractNumId w:val="9"/>
  </w:num>
  <w:num w:numId="7">
    <w:abstractNumId w:val="7"/>
  </w:num>
  <w:num w:numId="8">
    <w:abstractNumId w:val="3"/>
  </w:num>
  <w:num w:numId="9">
    <w:abstractNumId w:val="1"/>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650400"/>
    <w:rsid w:val="000009DC"/>
    <w:rsid w:val="000037C5"/>
    <w:rsid w:val="000051DD"/>
    <w:rsid w:val="00006D24"/>
    <w:rsid w:val="00013BF6"/>
    <w:rsid w:val="00014C1B"/>
    <w:rsid w:val="00025DA1"/>
    <w:rsid w:val="0003015D"/>
    <w:rsid w:val="00034F8D"/>
    <w:rsid w:val="0003604B"/>
    <w:rsid w:val="00037BFD"/>
    <w:rsid w:val="00045C3A"/>
    <w:rsid w:val="0004761D"/>
    <w:rsid w:val="000519D5"/>
    <w:rsid w:val="000520B0"/>
    <w:rsid w:val="00052898"/>
    <w:rsid w:val="00053F2E"/>
    <w:rsid w:val="00054746"/>
    <w:rsid w:val="000659DA"/>
    <w:rsid w:val="00067B1D"/>
    <w:rsid w:val="000708EE"/>
    <w:rsid w:val="00076016"/>
    <w:rsid w:val="00076054"/>
    <w:rsid w:val="000805E1"/>
    <w:rsid w:val="00087B4A"/>
    <w:rsid w:val="0009252A"/>
    <w:rsid w:val="00093A2C"/>
    <w:rsid w:val="000A065D"/>
    <w:rsid w:val="000A404E"/>
    <w:rsid w:val="000A72DB"/>
    <w:rsid w:val="000B304A"/>
    <w:rsid w:val="000B6091"/>
    <w:rsid w:val="000C2595"/>
    <w:rsid w:val="000C28BE"/>
    <w:rsid w:val="000C69EB"/>
    <w:rsid w:val="000C7ABB"/>
    <w:rsid w:val="000D5A78"/>
    <w:rsid w:val="000E1BA5"/>
    <w:rsid w:val="000E28C2"/>
    <w:rsid w:val="000E2FBF"/>
    <w:rsid w:val="000E3D20"/>
    <w:rsid w:val="000E527E"/>
    <w:rsid w:val="000F15F1"/>
    <w:rsid w:val="000F7C05"/>
    <w:rsid w:val="000F7FC1"/>
    <w:rsid w:val="0010249C"/>
    <w:rsid w:val="001028E7"/>
    <w:rsid w:val="001067F3"/>
    <w:rsid w:val="00106A81"/>
    <w:rsid w:val="001122AF"/>
    <w:rsid w:val="0011268A"/>
    <w:rsid w:val="001134BE"/>
    <w:rsid w:val="00113FFD"/>
    <w:rsid w:val="0011480C"/>
    <w:rsid w:val="00114E2B"/>
    <w:rsid w:val="001165BA"/>
    <w:rsid w:val="00120C9C"/>
    <w:rsid w:val="00122026"/>
    <w:rsid w:val="00127CE2"/>
    <w:rsid w:val="00130594"/>
    <w:rsid w:val="001313A2"/>
    <w:rsid w:val="001329B6"/>
    <w:rsid w:val="0013591B"/>
    <w:rsid w:val="001427B7"/>
    <w:rsid w:val="00146F28"/>
    <w:rsid w:val="00147FC0"/>
    <w:rsid w:val="00150AD3"/>
    <w:rsid w:val="00152A1C"/>
    <w:rsid w:val="00153DE7"/>
    <w:rsid w:val="0015509E"/>
    <w:rsid w:val="00162167"/>
    <w:rsid w:val="00164E1C"/>
    <w:rsid w:val="00165703"/>
    <w:rsid w:val="00165F24"/>
    <w:rsid w:val="0016640E"/>
    <w:rsid w:val="0017492A"/>
    <w:rsid w:val="00174DEF"/>
    <w:rsid w:val="00175C4F"/>
    <w:rsid w:val="00181577"/>
    <w:rsid w:val="001827B6"/>
    <w:rsid w:val="001970AD"/>
    <w:rsid w:val="00197291"/>
    <w:rsid w:val="001A265B"/>
    <w:rsid w:val="001A2A0B"/>
    <w:rsid w:val="001B0319"/>
    <w:rsid w:val="001B3093"/>
    <w:rsid w:val="001B43E1"/>
    <w:rsid w:val="001B5F1B"/>
    <w:rsid w:val="001B6CD6"/>
    <w:rsid w:val="001B6F6C"/>
    <w:rsid w:val="001C78F9"/>
    <w:rsid w:val="001D0730"/>
    <w:rsid w:val="001D126A"/>
    <w:rsid w:val="001D24EE"/>
    <w:rsid w:val="001D4A66"/>
    <w:rsid w:val="001D6DA5"/>
    <w:rsid w:val="001D7A06"/>
    <w:rsid w:val="001E25D5"/>
    <w:rsid w:val="001E34BA"/>
    <w:rsid w:val="001E5A1E"/>
    <w:rsid w:val="001E7329"/>
    <w:rsid w:val="001F0108"/>
    <w:rsid w:val="001F0FA7"/>
    <w:rsid w:val="001F18C0"/>
    <w:rsid w:val="001F2E84"/>
    <w:rsid w:val="001F610A"/>
    <w:rsid w:val="001F7AC7"/>
    <w:rsid w:val="0021205F"/>
    <w:rsid w:val="00214DCE"/>
    <w:rsid w:val="0022636B"/>
    <w:rsid w:val="0023036B"/>
    <w:rsid w:val="00234C70"/>
    <w:rsid w:val="00243FCD"/>
    <w:rsid w:val="00245CC6"/>
    <w:rsid w:val="00250064"/>
    <w:rsid w:val="00252FD1"/>
    <w:rsid w:val="00253872"/>
    <w:rsid w:val="00260DEA"/>
    <w:rsid w:val="002636A7"/>
    <w:rsid w:val="002636C9"/>
    <w:rsid w:val="00263F51"/>
    <w:rsid w:val="002644B1"/>
    <w:rsid w:val="00264533"/>
    <w:rsid w:val="00264AA6"/>
    <w:rsid w:val="0026788D"/>
    <w:rsid w:val="00270103"/>
    <w:rsid w:val="002751B7"/>
    <w:rsid w:val="00275635"/>
    <w:rsid w:val="00280BC1"/>
    <w:rsid w:val="0028324A"/>
    <w:rsid w:val="00286E8E"/>
    <w:rsid w:val="00287389"/>
    <w:rsid w:val="00293773"/>
    <w:rsid w:val="00295EE3"/>
    <w:rsid w:val="002A0477"/>
    <w:rsid w:val="002A23FF"/>
    <w:rsid w:val="002A28A7"/>
    <w:rsid w:val="002A42E0"/>
    <w:rsid w:val="002B0F08"/>
    <w:rsid w:val="002B3B3D"/>
    <w:rsid w:val="002C048C"/>
    <w:rsid w:val="002C5710"/>
    <w:rsid w:val="002C5FE5"/>
    <w:rsid w:val="002C6BE2"/>
    <w:rsid w:val="002D124B"/>
    <w:rsid w:val="002D252B"/>
    <w:rsid w:val="002E290B"/>
    <w:rsid w:val="002E7104"/>
    <w:rsid w:val="002F26B0"/>
    <w:rsid w:val="002F6149"/>
    <w:rsid w:val="003018B9"/>
    <w:rsid w:val="00301FAE"/>
    <w:rsid w:val="00303842"/>
    <w:rsid w:val="00306665"/>
    <w:rsid w:val="0030672D"/>
    <w:rsid w:val="00307FB8"/>
    <w:rsid w:val="0031027B"/>
    <w:rsid w:val="003113CF"/>
    <w:rsid w:val="00323C29"/>
    <w:rsid w:val="003305DA"/>
    <w:rsid w:val="003312A9"/>
    <w:rsid w:val="00334FA9"/>
    <w:rsid w:val="003401DB"/>
    <w:rsid w:val="00340E9F"/>
    <w:rsid w:val="003436E4"/>
    <w:rsid w:val="00343709"/>
    <w:rsid w:val="003455C1"/>
    <w:rsid w:val="00347FEB"/>
    <w:rsid w:val="00350DDE"/>
    <w:rsid w:val="003510C0"/>
    <w:rsid w:val="00351184"/>
    <w:rsid w:val="00356677"/>
    <w:rsid w:val="003574B2"/>
    <w:rsid w:val="0036318B"/>
    <w:rsid w:val="0036330C"/>
    <w:rsid w:val="003637C1"/>
    <w:rsid w:val="003643DE"/>
    <w:rsid w:val="00364630"/>
    <w:rsid w:val="00364AC4"/>
    <w:rsid w:val="00371E3E"/>
    <w:rsid w:val="003735C6"/>
    <w:rsid w:val="00374B8D"/>
    <w:rsid w:val="00376DC3"/>
    <w:rsid w:val="0038184E"/>
    <w:rsid w:val="00383DA4"/>
    <w:rsid w:val="0038799F"/>
    <w:rsid w:val="00390662"/>
    <w:rsid w:val="00391507"/>
    <w:rsid w:val="00394925"/>
    <w:rsid w:val="003A1D49"/>
    <w:rsid w:val="003A4A49"/>
    <w:rsid w:val="003A5B52"/>
    <w:rsid w:val="003B1A26"/>
    <w:rsid w:val="003B7178"/>
    <w:rsid w:val="003C0069"/>
    <w:rsid w:val="003C144D"/>
    <w:rsid w:val="003D37A1"/>
    <w:rsid w:val="003D7FF7"/>
    <w:rsid w:val="003E1324"/>
    <w:rsid w:val="003E1EB8"/>
    <w:rsid w:val="003E3B3D"/>
    <w:rsid w:val="003E57AB"/>
    <w:rsid w:val="003F6F76"/>
    <w:rsid w:val="003F7448"/>
    <w:rsid w:val="003F7EA6"/>
    <w:rsid w:val="0040714D"/>
    <w:rsid w:val="00407685"/>
    <w:rsid w:val="004118EC"/>
    <w:rsid w:val="00411D43"/>
    <w:rsid w:val="00413C9D"/>
    <w:rsid w:val="00414929"/>
    <w:rsid w:val="00417560"/>
    <w:rsid w:val="004204BA"/>
    <w:rsid w:val="00420533"/>
    <w:rsid w:val="00420B33"/>
    <w:rsid w:val="00423234"/>
    <w:rsid w:val="004249DB"/>
    <w:rsid w:val="00427DD1"/>
    <w:rsid w:val="00434BF6"/>
    <w:rsid w:val="00436E36"/>
    <w:rsid w:val="00437B56"/>
    <w:rsid w:val="00441DF7"/>
    <w:rsid w:val="00445AF2"/>
    <w:rsid w:val="00447412"/>
    <w:rsid w:val="004479F9"/>
    <w:rsid w:val="00451AFC"/>
    <w:rsid w:val="00452C25"/>
    <w:rsid w:val="00457A90"/>
    <w:rsid w:val="0046104E"/>
    <w:rsid w:val="00463CDB"/>
    <w:rsid w:val="00470992"/>
    <w:rsid w:val="00473AF4"/>
    <w:rsid w:val="00480023"/>
    <w:rsid w:val="0048588F"/>
    <w:rsid w:val="004A0E82"/>
    <w:rsid w:val="004A59BA"/>
    <w:rsid w:val="004A7899"/>
    <w:rsid w:val="004A7A1C"/>
    <w:rsid w:val="004A7EDE"/>
    <w:rsid w:val="004B2BE2"/>
    <w:rsid w:val="004B5EA3"/>
    <w:rsid w:val="004C48C8"/>
    <w:rsid w:val="004C564F"/>
    <w:rsid w:val="004D0207"/>
    <w:rsid w:val="004D2282"/>
    <w:rsid w:val="004D4A2D"/>
    <w:rsid w:val="004E2939"/>
    <w:rsid w:val="004F33AC"/>
    <w:rsid w:val="004F3ED4"/>
    <w:rsid w:val="004F4901"/>
    <w:rsid w:val="00500A3C"/>
    <w:rsid w:val="00502FBF"/>
    <w:rsid w:val="0050377B"/>
    <w:rsid w:val="00505C88"/>
    <w:rsid w:val="00506110"/>
    <w:rsid w:val="0050616E"/>
    <w:rsid w:val="00507D99"/>
    <w:rsid w:val="005112CA"/>
    <w:rsid w:val="00514389"/>
    <w:rsid w:val="005143ED"/>
    <w:rsid w:val="005172D0"/>
    <w:rsid w:val="00532BE7"/>
    <w:rsid w:val="0053673C"/>
    <w:rsid w:val="00540F5B"/>
    <w:rsid w:val="00541C77"/>
    <w:rsid w:val="0054270F"/>
    <w:rsid w:val="005455DF"/>
    <w:rsid w:val="0055301A"/>
    <w:rsid w:val="00555794"/>
    <w:rsid w:val="00560652"/>
    <w:rsid w:val="00562141"/>
    <w:rsid w:val="00563D1D"/>
    <w:rsid w:val="00566410"/>
    <w:rsid w:val="005666D1"/>
    <w:rsid w:val="00570321"/>
    <w:rsid w:val="00575F45"/>
    <w:rsid w:val="00576434"/>
    <w:rsid w:val="0057782A"/>
    <w:rsid w:val="00583593"/>
    <w:rsid w:val="00583836"/>
    <w:rsid w:val="0059642B"/>
    <w:rsid w:val="005A2835"/>
    <w:rsid w:val="005A2B2A"/>
    <w:rsid w:val="005B630D"/>
    <w:rsid w:val="005C0B4B"/>
    <w:rsid w:val="005C1DC4"/>
    <w:rsid w:val="005C4881"/>
    <w:rsid w:val="005C519B"/>
    <w:rsid w:val="005D134B"/>
    <w:rsid w:val="005D1967"/>
    <w:rsid w:val="005D30D5"/>
    <w:rsid w:val="005D3D0B"/>
    <w:rsid w:val="005D51D8"/>
    <w:rsid w:val="005D6749"/>
    <w:rsid w:val="005D6FDC"/>
    <w:rsid w:val="005F1BFD"/>
    <w:rsid w:val="005F3BC4"/>
    <w:rsid w:val="005F7AE6"/>
    <w:rsid w:val="0060144F"/>
    <w:rsid w:val="0060387C"/>
    <w:rsid w:val="00606293"/>
    <w:rsid w:val="0061061A"/>
    <w:rsid w:val="00611807"/>
    <w:rsid w:val="00611D15"/>
    <w:rsid w:val="00613156"/>
    <w:rsid w:val="006140D7"/>
    <w:rsid w:val="0061750C"/>
    <w:rsid w:val="00620C2C"/>
    <w:rsid w:val="00621E5C"/>
    <w:rsid w:val="00624549"/>
    <w:rsid w:val="00626BFA"/>
    <w:rsid w:val="0062772F"/>
    <w:rsid w:val="0063627F"/>
    <w:rsid w:val="006365D6"/>
    <w:rsid w:val="0063723B"/>
    <w:rsid w:val="00640994"/>
    <w:rsid w:val="00640F99"/>
    <w:rsid w:val="00642331"/>
    <w:rsid w:val="00646A10"/>
    <w:rsid w:val="00650400"/>
    <w:rsid w:val="00650459"/>
    <w:rsid w:val="0065216B"/>
    <w:rsid w:val="00652405"/>
    <w:rsid w:val="00652923"/>
    <w:rsid w:val="0065685C"/>
    <w:rsid w:val="0065756C"/>
    <w:rsid w:val="00660A7A"/>
    <w:rsid w:val="006632F0"/>
    <w:rsid w:val="006633DD"/>
    <w:rsid w:val="006644B6"/>
    <w:rsid w:val="006711E2"/>
    <w:rsid w:val="006736FC"/>
    <w:rsid w:val="00674156"/>
    <w:rsid w:val="00675F25"/>
    <w:rsid w:val="006839D3"/>
    <w:rsid w:val="0068653E"/>
    <w:rsid w:val="006912C8"/>
    <w:rsid w:val="006942DA"/>
    <w:rsid w:val="0069785F"/>
    <w:rsid w:val="006A023D"/>
    <w:rsid w:val="006A0FA2"/>
    <w:rsid w:val="006A13FA"/>
    <w:rsid w:val="006A2395"/>
    <w:rsid w:val="006A6ED1"/>
    <w:rsid w:val="006B4FC3"/>
    <w:rsid w:val="006B688E"/>
    <w:rsid w:val="006C071D"/>
    <w:rsid w:val="006C1A8E"/>
    <w:rsid w:val="006C4607"/>
    <w:rsid w:val="006C52BD"/>
    <w:rsid w:val="006D089C"/>
    <w:rsid w:val="006D0D7B"/>
    <w:rsid w:val="006D66CC"/>
    <w:rsid w:val="006E5C94"/>
    <w:rsid w:val="006F0938"/>
    <w:rsid w:val="006F2422"/>
    <w:rsid w:val="006F3E78"/>
    <w:rsid w:val="006F50EE"/>
    <w:rsid w:val="006F5B27"/>
    <w:rsid w:val="006F6BEE"/>
    <w:rsid w:val="0070474B"/>
    <w:rsid w:val="007079CB"/>
    <w:rsid w:val="00710202"/>
    <w:rsid w:val="0071438C"/>
    <w:rsid w:val="0071633A"/>
    <w:rsid w:val="00724328"/>
    <w:rsid w:val="00724603"/>
    <w:rsid w:val="00726A7F"/>
    <w:rsid w:val="00727574"/>
    <w:rsid w:val="00731CFE"/>
    <w:rsid w:val="007320D8"/>
    <w:rsid w:val="00732B91"/>
    <w:rsid w:val="0073743F"/>
    <w:rsid w:val="00740643"/>
    <w:rsid w:val="00745371"/>
    <w:rsid w:val="007501DD"/>
    <w:rsid w:val="00750243"/>
    <w:rsid w:val="007545FC"/>
    <w:rsid w:val="00755709"/>
    <w:rsid w:val="007559A2"/>
    <w:rsid w:val="00756A6C"/>
    <w:rsid w:val="007664C6"/>
    <w:rsid w:val="00766585"/>
    <w:rsid w:val="007671FB"/>
    <w:rsid w:val="007805AC"/>
    <w:rsid w:val="00780DD5"/>
    <w:rsid w:val="00782E4E"/>
    <w:rsid w:val="00786585"/>
    <w:rsid w:val="00786617"/>
    <w:rsid w:val="00792D8D"/>
    <w:rsid w:val="00792E4A"/>
    <w:rsid w:val="00793463"/>
    <w:rsid w:val="00794EB9"/>
    <w:rsid w:val="00795155"/>
    <w:rsid w:val="007970FA"/>
    <w:rsid w:val="007A4181"/>
    <w:rsid w:val="007A7610"/>
    <w:rsid w:val="007B36BE"/>
    <w:rsid w:val="007B46BE"/>
    <w:rsid w:val="007B51A0"/>
    <w:rsid w:val="007C26E7"/>
    <w:rsid w:val="007C538F"/>
    <w:rsid w:val="007C5F3C"/>
    <w:rsid w:val="007D4198"/>
    <w:rsid w:val="007E53F6"/>
    <w:rsid w:val="007E591A"/>
    <w:rsid w:val="007E6AAD"/>
    <w:rsid w:val="007F2318"/>
    <w:rsid w:val="007F323F"/>
    <w:rsid w:val="007F3B63"/>
    <w:rsid w:val="007F6B70"/>
    <w:rsid w:val="008009D7"/>
    <w:rsid w:val="00801F8E"/>
    <w:rsid w:val="00802C8D"/>
    <w:rsid w:val="00803566"/>
    <w:rsid w:val="008042A0"/>
    <w:rsid w:val="00804A9F"/>
    <w:rsid w:val="008107D2"/>
    <w:rsid w:val="008239EF"/>
    <w:rsid w:val="00833749"/>
    <w:rsid w:val="008365B0"/>
    <w:rsid w:val="0083663C"/>
    <w:rsid w:val="00843E66"/>
    <w:rsid w:val="00843F8C"/>
    <w:rsid w:val="008448F6"/>
    <w:rsid w:val="00845CBB"/>
    <w:rsid w:val="00857933"/>
    <w:rsid w:val="00860806"/>
    <w:rsid w:val="00860A10"/>
    <w:rsid w:val="008641B2"/>
    <w:rsid w:val="00864A0F"/>
    <w:rsid w:val="008655AB"/>
    <w:rsid w:val="008669F5"/>
    <w:rsid w:val="00871B95"/>
    <w:rsid w:val="00872B8F"/>
    <w:rsid w:val="008768F5"/>
    <w:rsid w:val="008803EB"/>
    <w:rsid w:val="00882C23"/>
    <w:rsid w:val="00884458"/>
    <w:rsid w:val="0088564F"/>
    <w:rsid w:val="008903FE"/>
    <w:rsid w:val="00890522"/>
    <w:rsid w:val="00891204"/>
    <w:rsid w:val="008917CF"/>
    <w:rsid w:val="008929CD"/>
    <w:rsid w:val="00892B7C"/>
    <w:rsid w:val="00894DD7"/>
    <w:rsid w:val="008A0B64"/>
    <w:rsid w:val="008A2F50"/>
    <w:rsid w:val="008A7EC9"/>
    <w:rsid w:val="008B10C4"/>
    <w:rsid w:val="008B1CDC"/>
    <w:rsid w:val="008B4801"/>
    <w:rsid w:val="008B617A"/>
    <w:rsid w:val="008B76B3"/>
    <w:rsid w:val="008C42ED"/>
    <w:rsid w:val="008D0F78"/>
    <w:rsid w:val="008D2C32"/>
    <w:rsid w:val="008D3AA8"/>
    <w:rsid w:val="008E5DED"/>
    <w:rsid w:val="008E657B"/>
    <w:rsid w:val="008E7B2E"/>
    <w:rsid w:val="008F18C3"/>
    <w:rsid w:val="008F2F0E"/>
    <w:rsid w:val="008F37B6"/>
    <w:rsid w:val="008F57BB"/>
    <w:rsid w:val="008F5B62"/>
    <w:rsid w:val="00901091"/>
    <w:rsid w:val="009047F0"/>
    <w:rsid w:val="009104EC"/>
    <w:rsid w:val="00912AFF"/>
    <w:rsid w:val="009225CD"/>
    <w:rsid w:val="00927865"/>
    <w:rsid w:val="00931765"/>
    <w:rsid w:val="00931D90"/>
    <w:rsid w:val="00932CA3"/>
    <w:rsid w:val="0094093A"/>
    <w:rsid w:val="00940C39"/>
    <w:rsid w:val="00943E03"/>
    <w:rsid w:val="00946930"/>
    <w:rsid w:val="009518B3"/>
    <w:rsid w:val="0095244E"/>
    <w:rsid w:val="0095417F"/>
    <w:rsid w:val="00954203"/>
    <w:rsid w:val="00954248"/>
    <w:rsid w:val="009560C5"/>
    <w:rsid w:val="00964774"/>
    <w:rsid w:val="0096573D"/>
    <w:rsid w:val="009662F6"/>
    <w:rsid w:val="00975494"/>
    <w:rsid w:val="009755FE"/>
    <w:rsid w:val="009771A7"/>
    <w:rsid w:val="00980FCA"/>
    <w:rsid w:val="00982439"/>
    <w:rsid w:val="0098567F"/>
    <w:rsid w:val="0099049F"/>
    <w:rsid w:val="009917B2"/>
    <w:rsid w:val="00991DA0"/>
    <w:rsid w:val="00994058"/>
    <w:rsid w:val="009952C5"/>
    <w:rsid w:val="00995727"/>
    <w:rsid w:val="009A2BE4"/>
    <w:rsid w:val="009A52BE"/>
    <w:rsid w:val="009A5448"/>
    <w:rsid w:val="009A5B0D"/>
    <w:rsid w:val="009A6256"/>
    <w:rsid w:val="009A6AC5"/>
    <w:rsid w:val="009A6C62"/>
    <w:rsid w:val="009A7F59"/>
    <w:rsid w:val="009B31F8"/>
    <w:rsid w:val="009B38EF"/>
    <w:rsid w:val="009B48CD"/>
    <w:rsid w:val="009B5EB6"/>
    <w:rsid w:val="009B6359"/>
    <w:rsid w:val="009B728A"/>
    <w:rsid w:val="009B7D84"/>
    <w:rsid w:val="009C0105"/>
    <w:rsid w:val="009C1284"/>
    <w:rsid w:val="009C1D92"/>
    <w:rsid w:val="009C4F01"/>
    <w:rsid w:val="009C5753"/>
    <w:rsid w:val="009C5A04"/>
    <w:rsid w:val="009D0EAB"/>
    <w:rsid w:val="009D31A3"/>
    <w:rsid w:val="009D3204"/>
    <w:rsid w:val="009D6589"/>
    <w:rsid w:val="009D6761"/>
    <w:rsid w:val="009E2FB2"/>
    <w:rsid w:val="009E4DA1"/>
    <w:rsid w:val="009F58EC"/>
    <w:rsid w:val="00A00D98"/>
    <w:rsid w:val="00A02B5F"/>
    <w:rsid w:val="00A06880"/>
    <w:rsid w:val="00A06A83"/>
    <w:rsid w:val="00A07E6B"/>
    <w:rsid w:val="00A15EBD"/>
    <w:rsid w:val="00A27831"/>
    <w:rsid w:val="00A30946"/>
    <w:rsid w:val="00A31B9E"/>
    <w:rsid w:val="00A341F0"/>
    <w:rsid w:val="00A34274"/>
    <w:rsid w:val="00A34BCC"/>
    <w:rsid w:val="00A3736B"/>
    <w:rsid w:val="00A37F8C"/>
    <w:rsid w:val="00A4197C"/>
    <w:rsid w:val="00A4197F"/>
    <w:rsid w:val="00A4214C"/>
    <w:rsid w:val="00A42E90"/>
    <w:rsid w:val="00A46FAE"/>
    <w:rsid w:val="00A470FC"/>
    <w:rsid w:val="00A5189D"/>
    <w:rsid w:val="00A5699B"/>
    <w:rsid w:val="00A6142B"/>
    <w:rsid w:val="00A66945"/>
    <w:rsid w:val="00A712C8"/>
    <w:rsid w:val="00A74B7B"/>
    <w:rsid w:val="00A820CC"/>
    <w:rsid w:val="00A82A99"/>
    <w:rsid w:val="00A82C59"/>
    <w:rsid w:val="00A82D92"/>
    <w:rsid w:val="00A84234"/>
    <w:rsid w:val="00A85E46"/>
    <w:rsid w:val="00A87E45"/>
    <w:rsid w:val="00A90542"/>
    <w:rsid w:val="00A91AC2"/>
    <w:rsid w:val="00A92530"/>
    <w:rsid w:val="00A9693B"/>
    <w:rsid w:val="00A96F2F"/>
    <w:rsid w:val="00AA02A2"/>
    <w:rsid w:val="00AA3F07"/>
    <w:rsid w:val="00AA4034"/>
    <w:rsid w:val="00AA4DA0"/>
    <w:rsid w:val="00AB16A8"/>
    <w:rsid w:val="00AB34DC"/>
    <w:rsid w:val="00AB5A2D"/>
    <w:rsid w:val="00AB7D53"/>
    <w:rsid w:val="00AC4C22"/>
    <w:rsid w:val="00AC6DC5"/>
    <w:rsid w:val="00AE0624"/>
    <w:rsid w:val="00AE48B4"/>
    <w:rsid w:val="00AF2144"/>
    <w:rsid w:val="00AF69AE"/>
    <w:rsid w:val="00AF7017"/>
    <w:rsid w:val="00B01533"/>
    <w:rsid w:val="00B04DF5"/>
    <w:rsid w:val="00B11385"/>
    <w:rsid w:val="00B12785"/>
    <w:rsid w:val="00B12976"/>
    <w:rsid w:val="00B12CE3"/>
    <w:rsid w:val="00B22614"/>
    <w:rsid w:val="00B22D21"/>
    <w:rsid w:val="00B24DC6"/>
    <w:rsid w:val="00B27297"/>
    <w:rsid w:val="00B3028B"/>
    <w:rsid w:val="00B303C2"/>
    <w:rsid w:val="00B33A63"/>
    <w:rsid w:val="00B37B02"/>
    <w:rsid w:val="00B40F19"/>
    <w:rsid w:val="00B61A23"/>
    <w:rsid w:val="00B643FB"/>
    <w:rsid w:val="00B65F4B"/>
    <w:rsid w:val="00B72F1F"/>
    <w:rsid w:val="00B74883"/>
    <w:rsid w:val="00B74CA2"/>
    <w:rsid w:val="00B83CD3"/>
    <w:rsid w:val="00B86B06"/>
    <w:rsid w:val="00B9068D"/>
    <w:rsid w:val="00B95067"/>
    <w:rsid w:val="00B95C4E"/>
    <w:rsid w:val="00B96250"/>
    <w:rsid w:val="00BA3F33"/>
    <w:rsid w:val="00BB2CFE"/>
    <w:rsid w:val="00BB72FC"/>
    <w:rsid w:val="00BC0CB7"/>
    <w:rsid w:val="00BC0EAB"/>
    <w:rsid w:val="00BC133A"/>
    <w:rsid w:val="00BC6DF6"/>
    <w:rsid w:val="00BC7C44"/>
    <w:rsid w:val="00BD3B98"/>
    <w:rsid w:val="00BD40FB"/>
    <w:rsid w:val="00BD5DC7"/>
    <w:rsid w:val="00BD609A"/>
    <w:rsid w:val="00BD7BA5"/>
    <w:rsid w:val="00BE0B81"/>
    <w:rsid w:val="00BE1AFA"/>
    <w:rsid w:val="00BE2437"/>
    <w:rsid w:val="00BE6E01"/>
    <w:rsid w:val="00BE7608"/>
    <w:rsid w:val="00BE7DC5"/>
    <w:rsid w:val="00BF05F9"/>
    <w:rsid w:val="00BF29F8"/>
    <w:rsid w:val="00BF52F3"/>
    <w:rsid w:val="00BF55E1"/>
    <w:rsid w:val="00BF6379"/>
    <w:rsid w:val="00C00571"/>
    <w:rsid w:val="00C074FA"/>
    <w:rsid w:val="00C10869"/>
    <w:rsid w:val="00C17A9F"/>
    <w:rsid w:val="00C243F3"/>
    <w:rsid w:val="00C25A6D"/>
    <w:rsid w:val="00C2767D"/>
    <w:rsid w:val="00C37D88"/>
    <w:rsid w:val="00C42302"/>
    <w:rsid w:val="00C452F3"/>
    <w:rsid w:val="00C5091F"/>
    <w:rsid w:val="00C53320"/>
    <w:rsid w:val="00C53EE7"/>
    <w:rsid w:val="00C56FB8"/>
    <w:rsid w:val="00C60147"/>
    <w:rsid w:val="00C6381D"/>
    <w:rsid w:val="00C65236"/>
    <w:rsid w:val="00C727D7"/>
    <w:rsid w:val="00C76346"/>
    <w:rsid w:val="00C81EA4"/>
    <w:rsid w:val="00C87388"/>
    <w:rsid w:val="00C90A2D"/>
    <w:rsid w:val="00C917E5"/>
    <w:rsid w:val="00C9301F"/>
    <w:rsid w:val="00C9385F"/>
    <w:rsid w:val="00C94857"/>
    <w:rsid w:val="00CA0567"/>
    <w:rsid w:val="00CA25F1"/>
    <w:rsid w:val="00CA6074"/>
    <w:rsid w:val="00CA6654"/>
    <w:rsid w:val="00CA6D2A"/>
    <w:rsid w:val="00CA6F31"/>
    <w:rsid w:val="00CA7844"/>
    <w:rsid w:val="00CA7F0A"/>
    <w:rsid w:val="00CB1C74"/>
    <w:rsid w:val="00CB2082"/>
    <w:rsid w:val="00CB5C33"/>
    <w:rsid w:val="00CC0FA2"/>
    <w:rsid w:val="00CC15C7"/>
    <w:rsid w:val="00CD14DA"/>
    <w:rsid w:val="00CD3629"/>
    <w:rsid w:val="00CD3755"/>
    <w:rsid w:val="00CD382A"/>
    <w:rsid w:val="00CD60C9"/>
    <w:rsid w:val="00CE0C8B"/>
    <w:rsid w:val="00CE3156"/>
    <w:rsid w:val="00CE4065"/>
    <w:rsid w:val="00CE4D24"/>
    <w:rsid w:val="00CE544E"/>
    <w:rsid w:val="00CE6608"/>
    <w:rsid w:val="00CF1F27"/>
    <w:rsid w:val="00CF25D7"/>
    <w:rsid w:val="00CF270D"/>
    <w:rsid w:val="00CF41B6"/>
    <w:rsid w:val="00D127D9"/>
    <w:rsid w:val="00D13747"/>
    <w:rsid w:val="00D14A58"/>
    <w:rsid w:val="00D15668"/>
    <w:rsid w:val="00D16328"/>
    <w:rsid w:val="00D17664"/>
    <w:rsid w:val="00D25714"/>
    <w:rsid w:val="00D31361"/>
    <w:rsid w:val="00D33E16"/>
    <w:rsid w:val="00D353B0"/>
    <w:rsid w:val="00D3686F"/>
    <w:rsid w:val="00D451B7"/>
    <w:rsid w:val="00D4549E"/>
    <w:rsid w:val="00D512F7"/>
    <w:rsid w:val="00D52A19"/>
    <w:rsid w:val="00D60030"/>
    <w:rsid w:val="00D61834"/>
    <w:rsid w:val="00D63584"/>
    <w:rsid w:val="00D66C85"/>
    <w:rsid w:val="00D7049D"/>
    <w:rsid w:val="00D71E7A"/>
    <w:rsid w:val="00D7455D"/>
    <w:rsid w:val="00D74ACD"/>
    <w:rsid w:val="00D75383"/>
    <w:rsid w:val="00D76E54"/>
    <w:rsid w:val="00D77D31"/>
    <w:rsid w:val="00D80341"/>
    <w:rsid w:val="00D879A1"/>
    <w:rsid w:val="00D90015"/>
    <w:rsid w:val="00D90BE0"/>
    <w:rsid w:val="00D922F3"/>
    <w:rsid w:val="00D94A25"/>
    <w:rsid w:val="00D95660"/>
    <w:rsid w:val="00D96583"/>
    <w:rsid w:val="00D96D18"/>
    <w:rsid w:val="00D971A0"/>
    <w:rsid w:val="00DA0DA6"/>
    <w:rsid w:val="00DA0E57"/>
    <w:rsid w:val="00DA0E77"/>
    <w:rsid w:val="00DA2654"/>
    <w:rsid w:val="00DA3664"/>
    <w:rsid w:val="00DA569A"/>
    <w:rsid w:val="00DB197E"/>
    <w:rsid w:val="00DB37E5"/>
    <w:rsid w:val="00DB39FE"/>
    <w:rsid w:val="00DB6EB9"/>
    <w:rsid w:val="00DB7A70"/>
    <w:rsid w:val="00DC09F0"/>
    <w:rsid w:val="00DC2405"/>
    <w:rsid w:val="00DC69F1"/>
    <w:rsid w:val="00DD11AF"/>
    <w:rsid w:val="00DD4F9D"/>
    <w:rsid w:val="00DD5D6C"/>
    <w:rsid w:val="00DD6C32"/>
    <w:rsid w:val="00DE1D0C"/>
    <w:rsid w:val="00DE634A"/>
    <w:rsid w:val="00DE6EC4"/>
    <w:rsid w:val="00DE7BB9"/>
    <w:rsid w:val="00DF2D2C"/>
    <w:rsid w:val="00DF4A90"/>
    <w:rsid w:val="00E0049A"/>
    <w:rsid w:val="00E04410"/>
    <w:rsid w:val="00E04CC1"/>
    <w:rsid w:val="00E04FED"/>
    <w:rsid w:val="00E06EBB"/>
    <w:rsid w:val="00E07284"/>
    <w:rsid w:val="00E1455D"/>
    <w:rsid w:val="00E15566"/>
    <w:rsid w:val="00E17438"/>
    <w:rsid w:val="00E2061F"/>
    <w:rsid w:val="00E20C45"/>
    <w:rsid w:val="00E21653"/>
    <w:rsid w:val="00E22DD0"/>
    <w:rsid w:val="00E2558F"/>
    <w:rsid w:val="00E265F2"/>
    <w:rsid w:val="00E30843"/>
    <w:rsid w:val="00E33700"/>
    <w:rsid w:val="00E34086"/>
    <w:rsid w:val="00E43E8C"/>
    <w:rsid w:val="00E46529"/>
    <w:rsid w:val="00E51073"/>
    <w:rsid w:val="00E513D1"/>
    <w:rsid w:val="00E52CDE"/>
    <w:rsid w:val="00E53AA8"/>
    <w:rsid w:val="00E53F5A"/>
    <w:rsid w:val="00E5404F"/>
    <w:rsid w:val="00E60487"/>
    <w:rsid w:val="00E60D3B"/>
    <w:rsid w:val="00E62066"/>
    <w:rsid w:val="00E659A8"/>
    <w:rsid w:val="00E709C5"/>
    <w:rsid w:val="00E72859"/>
    <w:rsid w:val="00E745A7"/>
    <w:rsid w:val="00E74A83"/>
    <w:rsid w:val="00E8318B"/>
    <w:rsid w:val="00E83F1F"/>
    <w:rsid w:val="00E84560"/>
    <w:rsid w:val="00E84ED9"/>
    <w:rsid w:val="00E917E1"/>
    <w:rsid w:val="00E91F5B"/>
    <w:rsid w:val="00E965C0"/>
    <w:rsid w:val="00E97141"/>
    <w:rsid w:val="00EA2E09"/>
    <w:rsid w:val="00EA4171"/>
    <w:rsid w:val="00EA6250"/>
    <w:rsid w:val="00EB57A6"/>
    <w:rsid w:val="00EC2860"/>
    <w:rsid w:val="00EC7808"/>
    <w:rsid w:val="00ED2A7F"/>
    <w:rsid w:val="00ED4760"/>
    <w:rsid w:val="00ED7EF5"/>
    <w:rsid w:val="00EE045F"/>
    <w:rsid w:val="00EE167A"/>
    <w:rsid w:val="00EE2C3F"/>
    <w:rsid w:val="00EE46C6"/>
    <w:rsid w:val="00EE56B6"/>
    <w:rsid w:val="00EE79FF"/>
    <w:rsid w:val="00EE7F89"/>
    <w:rsid w:val="00EF3582"/>
    <w:rsid w:val="00EF4D3D"/>
    <w:rsid w:val="00EF56AC"/>
    <w:rsid w:val="00EF58E1"/>
    <w:rsid w:val="00EF5BED"/>
    <w:rsid w:val="00F0112B"/>
    <w:rsid w:val="00F03FCD"/>
    <w:rsid w:val="00F05E68"/>
    <w:rsid w:val="00F06D6D"/>
    <w:rsid w:val="00F0715A"/>
    <w:rsid w:val="00F0729A"/>
    <w:rsid w:val="00F0746E"/>
    <w:rsid w:val="00F078A9"/>
    <w:rsid w:val="00F12162"/>
    <w:rsid w:val="00F1695E"/>
    <w:rsid w:val="00F236D4"/>
    <w:rsid w:val="00F23BE6"/>
    <w:rsid w:val="00F23FB2"/>
    <w:rsid w:val="00F3198B"/>
    <w:rsid w:val="00F330C0"/>
    <w:rsid w:val="00F33DE8"/>
    <w:rsid w:val="00F34DEB"/>
    <w:rsid w:val="00F35C96"/>
    <w:rsid w:val="00F35DE4"/>
    <w:rsid w:val="00F42618"/>
    <w:rsid w:val="00F42EEB"/>
    <w:rsid w:val="00F437CA"/>
    <w:rsid w:val="00F463A6"/>
    <w:rsid w:val="00F47AB4"/>
    <w:rsid w:val="00F543CB"/>
    <w:rsid w:val="00F54BE0"/>
    <w:rsid w:val="00F663F5"/>
    <w:rsid w:val="00F678F3"/>
    <w:rsid w:val="00F721F0"/>
    <w:rsid w:val="00F72681"/>
    <w:rsid w:val="00F7370A"/>
    <w:rsid w:val="00F73A84"/>
    <w:rsid w:val="00F743C5"/>
    <w:rsid w:val="00F802B6"/>
    <w:rsid w:val="00F8036E"/>
    <w:rsid w:val="00F80C2B"/>
    <w:rsid w:val="00F81F44"/>
    <w:rsid w:val="00F93F12"/>
    <w:rsid w:val="00F9529A"/>
    <w:rsid w:val="00F95966"/>
    <w:rsid w:val="00F95B27"/>
    <w:rsid w:val="00F95B94"/>
    <w:rsid w:val="00FA230C"/>
    <w:rsid w:val="00FA3719"/>
    <w:rsid w:val="00FA49E4"/>
    <w:rsid w:val="00FB6BC4"/>
    <w:rsid w:val="00FC116E"/>
    <w:rsid w:val="00FC5107"/>
    <w:rsid w:val="00FD5884"/>
    <w:rsid w:val="00FD6B2A"/>
    <w:rsid w:val="00FE2274"/>
    <w:rsid w:val="00FE487D"/>
    <w:rsid w:val="00FE690E"/>
    <w:rsid w:val="00FE69EC"/>
    <w:rsid w:val="00FF166C"/>
    <w:rsid w:val="00FF748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A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04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3">
    <w:name w:val="Body Text 3"/>
    <w:basedOn w:val="Normal"/>
    <w:link w:val="BodyText3Char"/>
    <w:semiHidden/>
    <w:rsid w:val="00650400"/>
    <w:pPr>
      <w:autoSpaceDE w:val="0"/>
      <w:autoSpaceDN w:val="0"/>
      <w:adjustRightInd w:val="0"/>
      <w:spacing w:after="0" w:line="240" w:lineRule="auto"/>
    </w:pPr>
    <w:rPr>
      <w:rFonts w:ascii="Times New Roman" w:eastAsia="Times New Roman" w:hAnsi="Times New Roman" w:cs="Times New Roman"/>
      <w:sz w:val="15"/>
      <w:szCs w:val="15"/>
      <w:lang w:eastAsia="en-US"/>
    </w:rPr>
  </w:style>
  <w:style w:type="character" w:customStyle="1" w:styleId="BodyText3Char">
    <w:name w:val="Body Text 3 Char"/>
    <w:basedOn w:val="DefaultParagraphFont"/>
    <w:link w:val="BodyText3"/>
    <w:semiHidden/>
    <w:rsid w:val="00650400"/>
    <w:rPr>
      <w:rFonts w:ascii="Times New Roman" w:eastAsia="Times New Roman" w:hAnsi="Times New Roman" w:cs="Times New Roman"/>
      <w:sz w:val="15"/>
      <w:szCs w:val="15"/>
      <w:lang w:eastAsia="en-US"/>
    </w:rPr>
  </w:style>
  <w:style w:type="paragraph" w:styleId="BodyText2">
    <w:name w:val="Body Text 2"/>
    <w:basedOn w:val="Normal"/>
    <w:link w:val="BodyText2Char"/>
    <w:semiHidden/>
    <w:rsid w:val="00650400"/>
    <w:pPr>
      <w:autoSpaceDE w:val="0"/>
      <w:autoSpaceDN w:val="0"/>
      <w:adjustRightInd w:val="0"/>
      <w:spacing w:after="0" w:line="240" w:lineRule="auto"/>
    </w:pPr>
    <w:rPr>
      <w:rFonts w:ascii="ArialNarrow,Bold" w:eastAsia="Times New Roman" w:hAnsi="ArialNarrow,Bold" w:cs="Times New Roman"/>
      <w:b/>
      <w:bCs/>
      <w:sz w:val="14"/>
      <w:szCs w:val="15"/>
      <w:lang w:eastAsia="en-US"/>
    </w:rPr>
  </w:style>
  <w:style w:type="character" w:customStyle="1" w:styleId="BodyText2Char">
    <w:name w:val="Body Text 2 Char"/>
    <w:basedOn w:val="DefaultParagraphFont"/>
    <w:link w:val="BodyText2"/>
    <w:semiHidden/>
    <w:rsid w:val="00650400"/>
    <w:rPr>
      <w:rFonts w:ascii="ArialNarrow,Bold" w:eastAsia="Times New Roman" w:hAnsi="ArialNarrow,Bold" w:cs="Times New Roman"/>
      <w:b/>
      <w:bCs/>
      <w:sz w:val="14"/>
      <w:szCs w:val="15"/>
      <w:lang w:eastAsia="en-US"/>
    </w:rPr>
  </w:style>
  <w:style w:type="paragraph" w:styleId="ListParagraph">
    <w:name w:val="List Paragraph"/>
    <w:basedOn w:val="Normal"/>
    <w:uiPriority w:val="34"/>
    <w:qFormat/>
    <w:rsid w:val="004204BA"/>
    <w:pPr>
      <w:ind w:left="720"/>
      <w:contextualSpacing/>
    </w:pPr>
  </w:style>
  <w:style w:type="paragraph" w:styleId="Header">
    <w:name w:val="header"/>
    <w:basedOn w:val="Normal"/>
    <w:link w:val="HeaderChar"/>
    <w:uiPriority w:val="99"/>
    <w:semiHidden/>
    <w:unhideWhenUsed/>
    <w:rsid w:val="00BC0C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0CB7"/>
  </w:style>
  <w:style w:type="paragraph" w:styleId="Footer">
    <w:name w:val="footer"/>
    <w:basedOn w:val="Normal"/>
    <w:link w:val="FooterChar"/>
    <w:uiPriority w:val="99"/>
    <w:semiHidden/>
    <w:unhideWhenUsed/>
    <w:rsid w:val="00BC0C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0C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1085</Words>
  <Characters>6187</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lclraf</dc:creator>
  <cp:lastModifiedBy>Margaret Patterson</cp:lastModifiedBy>
  <cp:revision>2</cp:revision>
  <dcterms:created xsi:type="dcterms:W3CDTF">2011-09-08T10:36:00Z</dcterms:created>
  <dcterms:modified xsi:type="dcterms:W3CDTF">2011-09-08T10:36:00Z</dcterms:modified>
</cp:coreProperties>
</file>